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4B" w:rsidRPr="00BD3F4B" w:rsidRDefault="00BD3F4B" w:rsidP="00BD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D3F4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МУНИЦИПАЛЬНОЕ ДОШКОЛЬНОЕ ОБРАЗОВАТЕЛЬНОЕ УЧРЕЖДЕНИЕ </w:t>
      </w:r>
    </w:p>
    <w:p w:rsidR="00BD3F4B" w:rsidRPr="00D2401A" w:rsidRDefault="00D2401A" w:rsidP="00BD3F4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детский сад №5 «Ласточка»</w:t>
      </w: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</w:pPr>
      <w:r w:rsidRPr="00BD3F4B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Конспект образовательной ситуации </w:t>
      </w: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</w:pPr>
      <w:r w:rsidRPr="00BD3F4B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с детьми 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>старшег</w:t>
      </w:r>
      <w:r w:rsidRPr="00BD3F4B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>о дошкольного возраста</w:t>
      </w: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  <w:r w:rsidRPr="00BD3F4B"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«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Моя родина - Россия</w:t>
      </w:r>
      <w:r w:rsidRPr="00BD3F4B"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»</w:t>
      </w: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BD3F4B" w:rsidRPr="00BD3F4B" w:rsidRDefault="00D2401A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Осипова Анастасия Алексеевна</w:t>
      </w:r>
      <w:r w:rsidR="00BD3F4B" w:rsidRPr="00BD3F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</w:t>
      </w: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3F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воспитатель, </w:t>
      </w: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401A" w:rsidRPr="00BD3F4B" w:rsidRDefault="00D2401A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F4B" w:rsidRPr="00BD3F4B" w:rsidRDefault="00BD3F4B" w:rsidP="00BD3F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36AAF" w:rsidRPr="00136AAF" w:rsidRDefault="00136AAF" w:rsidP="00BD3F4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6AAF" w:rsidRPr="00136AAF" w:rsidRDefault="00136AAF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AAF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 w:rsidRPr="00136AAF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136AAF" w:rsidRPr="00136AAF" w:rsidRDefault="00136AAF" w:rsidP="00136AA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136AAF">
        <w:rPr>
          <w:rStyle w:val="a4"/>
          <w:color w:val="000000"/>
          <w:sz w:val="28"/>
          <w:szCs w:val="28"/>
        </w:rPr>
        <w:t>Тема: «</w:t>
      </w:r>
      <w:r w:rsidRPr="00136AAF">
        <w:rPr>
          <w:sz w:val="28"/>
          <w:szCs w:val="28"/>
        </w:rPr>
        <w:t>Моя родина Россия».</w:t>
      </w:r>
    </w:p>
    <w:p w:rsidR="007F1E7A" w:rsidRPr="00136AAF" w:rsidRDefault="007F1E7A" w:rsidP="00136AAF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цели: </w:t>
      </w:r>
    </w:p>
    <w:p w:rsidR="00C40331" w:rsidRPr="00136AAF" w:rsidRDefault="00C40331" w:rsidP="00136AAF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Расширить представление детей о России как стране, в которой они живут;</w:t>
      </w:r>
    </w:p>
    <w:p w:rsidR="00C40331" w:rsidRPr="00136AAF" w:rsidRDefault="00C40331" w:rsidP="00136AAF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Познакомить детей с основными  символами России;</w:t>
      </w:r>
    </w:p>
    <w:p w:rsidR="00C40331" w:rsidRPr="00136AAF" w:rsidRDefault="00C40331" w:rsidP="00136AAF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Воспитывать чувство патриотизма;</w:t>
      </w:r>
    </w:p>
    <w:p w:rsidR="00C40331" w:rsidRPr="00136AAF" w:rsidRDefault="00C40331" w:rsidP="00136AAF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детей.</w:t>
      </w:r>
    </w:p>
    <w:p w:rsidR="00CD25D6" w:rsidRPr="00136AAF" w:rsidRDefault="007F1E7A" w:rsidP="00136AA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  <w:r w:rsidR="00065B33" w:rsidRPr="00136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251">
        <w:rPr>
          <w:rFonts w:ascii="Times New Roman" w:hAnsi="Times New Roman" w:cs="Times New Roman"/>
          <w:bCs/>
          <w:sz w:val="28"/>
          <w:szCs w:val="28"/>
        </w:rPr>
        <w:t xml:space="preserve">жетоны синего, красного цвета </w:t>
      </w:r>
      <w:r w:rsidR="00CD25D6" w:rsidRPr="00136AAF">
        <w:rPr>
          <w:rFonts w:ascii="Times New Roman" w:hAnsi="Times New Roman" w:cs="Times New Roman"/>
          <w:bCs/>
          <w:sz w:val="28"/>
          <w:szCs w:val="28"/>
        </w:rPr>
        <w:t xml:space="preserve">по количеству детей, карточки (флаги разных стран), </w:t>
      </w:r>
      <w:r w:rsidR="00023251">
        <w:rPr>
          <w:rFonts w:ascii="Times New Roman" w:hAnsi="Times New Roman" w:cs="Times New Roman"/>
          <w:bCs/>
          <w:sz w:val="28"/>
          <w:szCs w:val="28"/>
        </w:rPr>
        <w:t>карточки (гербы разных стран)</w:t>
      </w:r>
      <w:r w:rsidR="00CD25D6" w:rsidRPr="00136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0331" w:rsidRPr="00136AAF" w:rsidRDefault="007F1E7A" w:rsidP="00136AA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CD25D6" w:rsidRPr="00136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B33" w:rsidRPr="00136AAF">
        <w:rPr>
          <w:rFonts w:ascii="Times New Roman" w:hAnsi="Times New Roman" w:cs="Times New Roman"/>
          <w:bCs/>
          <w:sz w:val="28"/>
          <w:szCs w:val="28"/>
        </w:rPr>
        <w:t>ноутбук</w:t>
      </w:r>
      <w:r w:rsidR="00065B33" w:rsidRPr="00136A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36AAF">
        <w:rPr>
          <w:rFonts w:ascii="Times New Roman" w:hAnsi="Times New Roman" w:cs="Times New Roman"/>
          <w:sz w:val="28"/>
          <w:szCs w:val="28"/>
        </w:rPr>
        <w:t xml:space="preserve"> </w:t>
      </w:r>
      <w:r w:rsidR="001E02A8" w:rsidRPr="00136AAF">
        <w:rPr>
          <w:rFonts w:ascii="Times New Roman" w:hAnsi="Times New Roman" w:cs="Times New Roman"/>
          <w:bCs/>
          <w:sz w:val="28"/>
          <w:szCs w:val="28"/>
        </w:rPr>
        <w:t>презентация,</w:t>
      </w:r>
      <w:r w:rsidR="00CD25D6" w:rsidRPr="00136AAF">
        <w:rPr>
          <w:rFonts w:ascii="Times New Roman" w:hAnsi="Times New Roman" w:cs="Times New Roman"/>
          <w:bCs/>
          <w:sz w:val="28"/>
          <w:szCs w:val="28"/>
        </w:rPr>
        <w:t xml:space="preserve"> стул</w:t>
      </w:r>
      <w:r w:rsidR="008A74FC" w:rsidRPr="00136AAF">
        <w:rPr>
          <w:rFonts w:ascii="Times New Roman" w:hAnsi="Times New Roman" w:cs="Times New Roman"/>
          <w:bCs/>
          <w:sz w:val="28"/>
          <w:szCs w:val="28"/>
        </w:rPr>
        <w:t>ья по количеству детей, 4 стола, магнитная доска.</w:t>
      </w:r>
    </w:p>
    <w:p w:rsidR="00CD25D6" w:rsidRPr="00136AAF" w:rsidRDefault="007F1E7A" w:rsidP="00136AAF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sz w:val="28"/>
          <w:szCs w:val="28"/>
        </w:rPr>
        <w:t xml:space="preserve">Краткая аннотация к работе: </w:t>
      </w:r>
      <w:r w:rsidR="00CD25D6" w:rsidRPr="00136AAF">
        <w:rPr>
          <w:rFonts w:ascii="Times New Roman" w:hAnsi="Times New Roman" w:cs="Times New Roman"/>
          <w:sz w:val="28"/>
          <w:szCs w:val="28"/>
        </w:rPr>
        <w:t>Данная образовательная ситуация знакомит детей с Россией</w:t>
      </w:r>
      <w:r w:rsidR="00065B33" w:rsidRPr="00136AAF">
        <w:rPr>
          <w:rFonts w:ascii="Times New Roman" w:hAnsi="Times New Roman" w:cs="Times New Roman"/>
          <w:sz w:val="28"/>
          <w:szCs w:val="28"/>
        </w:rPr>
        <w:t>,</w:t>
      </w:r>
      <w:r w:rsidR="00CD25D6" w:rsidRPr="00136AAF">
        <w:rPr>
          <w:rFonts w:ascii="Times New Roman" w:hAnsi="Times New Roman" w:cs="Times New Roman"/>
          <w:sz w:val="28"/>
          <w:szCs w:val="28"/>
        </w:rPr>
        <w:t xml:space="preserve"> ее символикой и президентом. При разработке педагогического мероприятия была взята за основу струк</w:t>
      </w:r>
      <w:r w:rsidR="00136AAF">
        <w:rPr>
          <w:rFonts w:ascii="Times New Roman" w:hAnsi="Times New Roman" w:cs="Times New Roman"/>
          <w:sz w:val="28"/>
          <w:szCs w:val="28"/>
        </w:rPr>
        <w:t xml:space="preserve">тура технологии «Ситуация». Для  повышения  активности  детей используются </w:t>
      </w:r>
      <w:r w:rsidR="00CD25D6" w:rsidRPr="00136AAF">
        <w:rPr>
          <w:rFonts w:ascii="Times New Roman" w:hAnsi="Times New Roman" w:cs="Times New Roman"/>
          <w:sz w:val="28"/>
          <w:szCs w:val="28"/>
        </w:rPr>
        <w:t xml:space="preserve"> игровые и информационно-коммуникативные технологии. </w:t>
      </w:r>
      <w:r w:rsidR="00136AAF">
        <w:rPr>
          <w:rFonts w:ascii="Times New Roman" w:hAnsi="Times New Roman" w:cs="Times New Roman"/>
          <w:sz w:val="28"/>
          <w:szCs w:val="28"/>
        </w:rPr>
        <w:t xml:space="preserve">Акцент делается на </w:t>
      </w:r>
      <w:proofErr w:type="spellStart"/>
      <w:r w:rsidR="00065B33" w:rsidRPr="00136AA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65B33" w:rsidRPr="00136AAF">
        <w:rPr>
          <w:rFonts w:ascii="Times New Roman" w:hAnsi="Times New Roman" w:cs="Times New Roman"/>
          <w:sz w:val="28"/>
          <w:szCs w:val="28"/>
        </w:rPr>
        <w:t xml:space="preserve"> подход, который рассматривает ребенка как субъекта разнообразных видов деятельности, ведущая из которых – игра.</w:t>
      </w:r>
    </w:p>
    <w:p w:rsidR="00C40331" w:rsidRPr="00136AAF" w:rsidRDefault="00C40331" w:rsidP="00136AA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E7A" w:rsidRPr="00136AAF" w:rsidRDefault="007F1E7A" w:rsidP="00136AAF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ситуации: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>1.</w:t>
      </w:r>
      <w:r w:rsidRPr="00136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136AAF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Введение в ситуацию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136AAF">
        <w:rPr>
          <w:rFonts w:ascii="Times New Roman" w:hAnsi="Times New Roman" w:cs="Times New Roman"/>
          <w:i/>
          <w:iCs/>
          <w:spacing w:val="-5"/>
          <w:sz w:val="28"/>
          <w:szCs w:val="28"/>
        </w:rPr>
        <w:t>Дидактические задачи: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iCs/>
          <w:spacing w:val="-5"/>
          <w:sz w:val="28"/>
          <w:szCs w:val="28"/>
        </w:rPr>
        <w:t>1.</w:t>
      </w:r>
      <w:r w:rsidRPr="00136AAF">
        <w:rPr>
          <w:rFonts w:ascii="Times New Roman" w:hAnsi="Times New Roman" w:cs="Times New Roman"/>
          <w:spacing w:val="-5"/>
          <w:sz w:val="28"/>
          <w:szCs w:val="28"/>
        </w:rPr>
        <w:t xml:space="preserve">Мотивировать детей на включение в игровую </w:t>
      </w:r>
      <w:r w:rsidRPr="00136AA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2. Актуализировать знания об окружающем мире.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89E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F803B5" w:rsidRPr="00136AAF" w:rsidRDefault="00F803B5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 xml:space="preserve">- Давайте возьмёмся за руки, посмотрим, друг на друга и улыбнемся. Повторяйте за мной: </w:t>
      </w:r>
    </w:p>
    <w:p w:rsidR="00F803B5" w:rsidRPr="00136AAF" w:rsidRDefault="00F803B5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F803B5" w:rsidRPr="00136AAF" w:rsidRDefault="00F803B5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F803B5" w:rsidRPr="00136AAF" w:rsidRDefault="00F803B5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F803B5" w:rsidRPr="00136AAF" w:rsidRDefault="00F803B5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F803B5" w:rsidRPr="00136AAF" w:rsidRDefault="00F803B5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-Вот мы и поприветствовал друг друга. А сейчас ребята послушайте стихотворение 3инаиды Александровой «Родина».</w:t>
      </w:r>
    </w:p>
    <w:p w:rsidR="00065B33" w:rsidRPr="00136AAF" w:rsidRDefault="00065B33" w:rsidP="00136AA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065B33" w:rsidRPr="00136AAF" w:rsidSect="00BD3F4B">
          <w:footerReference w:type="default" r:id="rId8"/>
          <w:pgSz w:w="11906" w:h="16838"/>
          <w:pgMar w:top="720" w:right="720" w:bottom="720" w:left="720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803B5" w:rsidRPr="00136AAF" w:rsidRDefault="00F803B5" w:rsidP="00136A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lastRenderedPageBreak/>
        <w:t>Если скажут слово “Родина”,</w:t>
      </w:r>
      <w:r w:rsidRPr="00136AAF">
        <w:rPr>
          <w:sz w:val="28"/>
          <w:szCs w:val="28"/>
        </w:rPr>
        <w:br/>
        <w:t>Сразу в памяти встаёт</w:t>
      </w:r>
      <w:r w:rsidRPr="00136AAF">
        <w:rPr>
          <w:sz w:val="28"/>
          <w:szCs w:val="28"/>
        </w:rPr>
        <w:br/>
        <w:t>Старый дом, в саду смородина,</w:t>
      </w:r>
      <w:r w:rsidRPr="00136AAF">
        <w:rPr>
          <w:sz w:val="28"/>
          <w:szCs w:val="28"/>
        </w:rPr>
        <w:br/>
        <w:t>Толстый тополь у ворот.</w:t>
      </w:r>
    </w:p>
    <w:p w:rsidR="00F803B5" w:rsidRPr="00136AAF" w:rsidRDefault="00F803B5" w:rsidP="00136A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У реки берёзка-скромница</w:t>
      </w:r>
      <w:proofErr w:type="gramStart"/>
      <w:r w:rsidRPr="00136AAF">
        <w:rPr>
          <w:sz w:val="28"/>
          <w:szCs w:val="28"/>
        </w:rPr>
        <w:br/>
        <w:t>И</w:t>
      </w:r>
      <w:proofErr w:type="gramEnd"/>
      <w:r w:rsidRPr="00136AAF">
        <w:rPr>
          <w:sz w:val="28"/>
          <w:szCs w:val="28"/>
        </w:rPr>
        <w:t xml:space="preserve"> ромашковый бугор…</w:t>
      </w:r>
      <w:r w:rsidRPr="00136AAF">
        <w:rPr>
          <w:sz w:val="28"/>
          <w:szCs w:val="28"/>
        </w:rPr>
        <w:br/>
        <w:t>А другим, наверно, вспомнится</w:t>
      </w:r>
      <w:r w:rsidRPr="00136AAF">
        <w:rPr>
          <w:sz w:val="28"/>
          <w:szCs w:val="28"/>
        </w:rPr>
        <w:br/>
        <w:t>Свой родной московский двор…</w:t>
      </w:r>
      <w:r w:rsidRPr="00136AAF">
        <w:rPr>
          <w:sz w:val="28"/>
          <w:szCs w:val="28"/>
        </w:rPr>
        <w:br/>
      </w:r>
      <w:r w:rsidRPr="00136AAF">
        <w:rPr>
          <w:sz w:val="28"/>
          <w:szCs w:val="28"/>
        </w:rPr>
        <w:lastRenderedPageBreak/>
        <w:t>В лужах первые кораблики,</w:t>
      </w:r>
      <w:r w:rsidRPr="00136AAF">
        <w:rPr>
          <w:sz w:val="28"/>
          <w:szCs w:val="28"/>
        </w:rPr>
        <w:br/>
        <w:t>Над скакалкой топот ног</w:t>
      </w:r>
      <w:r w:rsidRPr="00136AAF">
        <w:rPr>
          <w:sz w:val="28"/>
          <w:szCs w:val="28"/>
        </w:rPr>
        <w:br/>
        <w:t>И большой соседней фабрики</w:t>
      </w:r>
      <w:r w:rsidRPr="00136AAF">
        <w:rPr>
          <w:sz w:val="28"/>
          <w:szCs w:val="28"/>
        </w:rPr>
        <w:br/>
        <w:t>Громкий радостный гудок.</w:t>
      </w:r>
    </w:p>
    <w:p w:rsidR="00F803B5" w:rsidRPr="00136AAF" w:rsidRDefault="00F803B5" w:rsidP="00136AAF">
      <w:pPr>
        <w:pStyle w:val="a3"/>
        <w:spacing w:before="0" w:beforeAutospacing="0" w:after="0" w:afterAutospacing="0"/>
        <w:ind w:firstLine="567"/>
        <w:rPr>
          <w:color w:val="404040"/>
          <w:sz w:val="28"/>
          <w:szCs w:val="28"/>
        </w:rPr>
      </w:pPr>
      <w:r w:rsidRPr="00136AAF">
        <w:rPr>
          <w:sz w:val="28"/>
          <w:szCs w:val="28"/>
        </w:rPr>
        <w:t>Или степь от маков красная,</w:t>
      </w:r>
      <w:r w:rsidRPr="00136AAF">
        <w:rPr>
          <w:sz w:val="28"/>
          <w:szCs w:val="28"/>
        </w:rPr>
        <w:br/>
        <w:t>Золотая целина…</w:t>
      </w:r>
      <w:r w:rsidRPr="00136AAF">
        <w:rPr>
          <w:sz w:val="28"/>
          <w:szCs w:val="28"/>
        </w:rPr>
        <w:br/>
        <w:t>Родина бывает разная</w:t>
      </w:r>
      <w:r w:rsidRPr="00136AAF">
        <w:rPr>
          <w:color w:val="404040"/>
          <w:sz w:val="28"/>
          <w:szCs w:val="28"/>
        </w:rPr>
        <w:t>,</w:t>
      </w:r>
      <w:r w:rsidRPr="00136AAF">
        <w:rPr>
          <w:color w:val="404040"/>
          <w:sz w:val="28"/>
          <w:szCs w:val="28"/>
        </w:rPr>
        <w:br/>
      </w:r>
      <w:r w:rsidRPr="00136AAF">
        <w:rPr>
          <w:sz w:val="28"/>
          <w:szCs w:val="28"/>
        </w:rPr>
        <w:t>Но у всех она одна!</w:t>
      </w:r>
    </w:p>
    <w:p w:rsidR="00065B33" w:rsidRPr="00136AAF" w:rsidRDefault="00065B33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5B33" w:rsidRPr="00136AAF" w:rsidRDefault="00065B33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-О чем это стихотворение?</w:t>
      </w: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 xml:space="preserve">-А что такое Родина? </w:t>
      </w:r>
      <w:r w:rsidRPr="00136AA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 </w:t>
      </w:r>
      <w:r w:rsidRPr="00136AAF">
        <w:rPr>
          <w:rFonts w:ascii="Times New Roman" w:hAnsi="Times New Roman" w:cs="Times New Roman"/>
          <w:b/>
          <w:sz w:val="28"/>
          <w:szCs w:val="28"/>
        </w:rPr>
        <w:t>Родина</w:t>
      </w:r>
      <w:r w:rsidRPr="00136AAF">
        <w:rPr>
          <w:rFonts w:ascii="Times New Roman" w:hAnsi="Times New Roman" w:cs="Times New Roman"/>
          <w:sz w:val="28"/>
          <w:szCs w:val="28"/>
        </w:rPr>
        <w:t xml:space="preserve"> – это и </w:t>
      </w:r>
      <w:r w:rsidR="00023251" w:rsidRPr="00136AAF">
        <w:rPr>
          <w:rFonts w:ascii="Times New Roman" w:hAnsi="Times New Roman" w:cs="Times New Roman"/>
          <w:sz w:val="28"/>
          <w:szCs w:val="28"/>
        </w:rPr>
        <w:t>дом, в</w:t>
      </w:r>
      <w:r w:rsidRPr="00136AAF">
        <w:rPr>
          <w:rFonts w:ascii="Times New Roman" w:hAnsi="Times New Roman" w:cs="Times New Roman"/>
          <w:sz w:val="28"/>
          <w:szCs w:val="28"/>
        </w:rPr>
        <w:t xml:space="preserve"> котором мы живем, и наша мамы, папы, </w:t>
      </w:r>
      <w:r w:rsidR="00023251" w:rsidRPr="00136AAF">
        <w:rPr>
          <w:rFonts w:ascii="Times New Roman" w:hAnsi="Times New Roman" w:cs="Times New Roman"/>
          <w:sz w:val="28"/>
          <w:szCs w:val="28"/>
        </w:rPr>
        <w:t>дедушки и бабушки,</w:t>
      </w:r>
      <w:r w:rsidRPr="00136AAF">
        <w:rPr>
          <w:rFonts w:ascii="Times New Roman" w:hAnsi="Times New Roman" w:cs="Times New Roman"/>
          <w:sz w:val="28"/>
          <w:szCs w:val="28"/>
        </w:rPr>
        <w:t xml:space="preserve"> подарившие нам жизнь. Город со своими улицами и парками.</w:t>
      </w: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 xml:space="preserve">-А в какой стране мы живем? </w:t>
      </w:r>
      <w:r w:rsidRPr="00136AAF">
        <w:rPr>
          <w:rFonts w:ascii="Times New Roman" w:hAnsi="Times New Roman" w:cs="Times New Roman"/>
          <w:i/>
          <w:sz w:val="28"/>
          <w:szCs w:val="28"/>
        </w:rPr>
        <w:t>(Россия)</w:t>
      </w: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</w:t>
      </w:r>
      <w:r w:rsidRPr="00136AAF">
        <w:rPr>
          <w:rFonts w:ascii="Times New Roman" w:hAnsi="Times New Roman" w:cs="Times New Roman"/>
          <w:color w:val="000000"/>
          <w:sz w:val="28"/>
          <w:szCs w:val="28"/>
        </w:rPr>
        <w:t xml:space="preserve"> Мы живём в стране, у которой удивительное красивое имя – Россия. Давайте вместе повторим это слово - «Россия»! А мы с вами, граждане России - россияне!</w:t>
      </w:r>
    </w:p>
    <w:p w:rsidR="00C72301" w:rsidRPr="00136AAF" w:rsidRDefault="00C72301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33" w:rsidRPr="00136AAF" w:rsidRDefault="00065B33" w:rsidP="00136A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lastRenderedPageBreak/>
        <w:t>Россия - любимая наша страна.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Подумаем вместе, какая она.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Якут, что на Севере Крайнем живет,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 xml:space="preserve">Нам скажет: "В ней снег очень часто </w:t>
      </w:r>
      <w:r w:rsidR="00065B33" w:rsidRPr="00136AAF">
        <w:rPr>
          <w:sz w:val="28"/>
          <w:szCs w:val="28"/>
        </w:rPr>
        <w:t xml:space="preserve"> </w:t>
      </w:r>
      <w:r w:rsidRPr="00136AAF">
        <w:rPr>
          <w:sz w:val="28"/>
          <w:szCs w:val="28"/>
        </w:rPr>
        <w:t>идет,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Лохматых оленей гуляют стада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lastRenderedPageBreak/>
        <w:t>И много повсюду блестящего льда!"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А мальчик из Сочи задорно хохочет: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"Да что вы, ребята! Какие морозы?</w:t>
      </w: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Здесь пальмы растут и душистые розы!"</w:t>
      </w:r>
    </w:p>
    <w:p w:rsidR="00065B33" w:rsidRPr="00136AAF" w:rsidRDefault="00065B33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 xml:space="preserve">-И кто из них прав? </w:t>
      </w:r>
      <w:r w:rsidRPr="00136AAF">
        <w:rPr>
          <w:i/>
          <w:sz w:val="28"/>
          <w:szCs w:val="28"/>
        </w:rPr>
        <w:t>(Правы оба)</w:t>
      </w:r>
      <w:r w:rsidRPr="00136AAF">
        <w:rPr>
          <w:sz w:val="28"/>
          <w:szCs w:val="28"/>
        </w:rPr>
        <w:t xml:space="preserve"> Россия огромна, сильна, необъятна!</w:t>
      </w:r>
    </w:p>
    <w:p w:rsidR="00C72301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-Давайте посмотрим на карту РФ</w:t>
      </w:r>
      <w:r w:rsidR="00023251">
        <w:rPr>
          <w:color w:val="000000"/>
          <w:sz w:val="28"/>
          <w:szCs w:val="28"/>
        </w:rPr>
        <w:t>.</w:t>
      </w:r>
    </w:p>
    <w:p w:rsidR="00136AAF" w:rsidRDefault="00136AAF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72301" w:rsidRPr="00136AAF" w:rsidRDefault="00C72301" w:rsidP="00136A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36AAF">
        <w:rPr>
          <w:noProof/>
          <w:color w:val="000000"/>
          <w:sz w:val="28"/>
          <w:szCs w:val="28"/>
        </w:rPr>
        <w:drawing>
          <wp:inline distT="0" distB="0" distL="0" distR="0">
            <wp:extent cx="5006981" cy="2708695"/>
            <wp:effectExtent l="0" t="0" r="0" b="0"/>
            <wp:docPr id="1" name="Рисунок 1" descr="hello_html_m40773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773e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96" cy="2712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3B5" w:rsidRPr="00136AAF" w:rsidRDefault="00F803B5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2.</w:t>
      </w:r>
      <w:r w:rsidRPr="00136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36AAF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Актуализация знаний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i/>
          <w:iCs/>
          <w:spacing w:val="-6"/>
          <w:sz w:val="28"/>
          <w:szCs w:val="28"/>
        </w:rPr>
        <w:t>Дидактические задачи:</w:t>
      </w:r>
    </w:p>
    <w:p w:rsidR="00C72301" w:rsidRPr="00136AAF" w:rsidRDefault="002B789E" w:rsidP="00136AA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6AAF">
        <w:rPr>
          <w:rFonts w:ascii="Times New Roman" w:hAnsi="Times New Roman" w:cs="Times New Roman"/>
          <w:spacing w:val="-2"/>
          <w:sz w:val="28"/>
          <w:szCs w:val="28"/>
        </w:rPr>
        <w:t xml:space="preserve">Актуализировать представление </w:t>
      </w:r>
      <w:r w:rsidR="00E771AB" w:rsidRPr="00136AAF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023251">
        <w:rPr>
          <w:rFonts w:ascii="Times New Roman" w:hAnsi="Times New Roman" w:cs="Times New Roman"/>
          <w:spacing w:val="-2"/>
          <w:sz w:val="28"/>
          <w:szCs w:val="28"/>
        </w:rPr>
        <w:t>столице нашей Родины, о президенте страны</w:t>
      </w:r>
      <w:r w:rsidR="003D0315" w:rsidRPr="00136AA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B789E" w:rsidRPr="00136AAF" w:rsidRDefault="002B789E" w:rsidP="00136AA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6AAF">
        <w:rPr>
          <w:rFonts w:ascii="Times New Roman" w:hAnsi="Times New Roman" w:cs="Times New Roman"/>
          <w:spacing w:val="-2"/>
          <w:sz w:val="28"/>
          <w:szCs w:val="28"/>
        </w:rPr>
        <w:t>Развивать реч</w:t>
      </w:r>
      <w:r w:rsidR="00065B33" w:rsidRPr="00136AAF">
        <w:rPr>
          <w:rFonts w:ascii="Times New Roman" w:hAnsi="Times New Roman" w:cs="Times New Roman"/>
          <w:spacing w:val="-2"/>
          <w:sz w:val="28"/>
          <w:szCs w:val="28"/>
        </w:rPr>
        <w:t>евую активность детей</w:t>
      </w:r>
      <w:r w:rsidRPr="00136AA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B789E" w:rsidRPr="00136AAF" w:rsidRDefault="002B789E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3251" w:rsidRPr="00136AAF" w:rsidRDefault="00023251" w:rsidP="00023251">
      <w:pPr>
        <w:widowControl w:val="0"/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Дети садятся на стуль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6A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беседа с использованием </w:t>
      </w:r>
      <w:r w:rsidRPr="00136AAF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AAF">
        <w:rPr>
          <w:rFonts w:ascii="Times New Roman" w:hAnsi="Times New Roman" w:cs="Times New Roman"/>
          <w:sz w:val="28"/>
          <w:szCs w:val="28"/>
        </w:rPr>
        <w:t>).</w:t>
      </w:r>
    </w:p>
    <w:p w:rsidR="00023251" w:rsidRPr="00136AAF" w:rsidRDefault="00023251" w:rsidP="00023251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AF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</w:p>
    <w:p w:rsidR="00023251" w:rsidRPr="00136AAF" w:rsidRDefault="00023251" w:rsidP="000232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- В детском саду есть заведующий, в школе - директор, у папы и мамы на работе - начальники. В каждой стране есть свой самый главный человек, который руководит ею. В одних странах - это король, в других - королева, а в третьих - к примеру, султан.</w:t>
      </w:r>
    </w:p>
    <w:p w:rsidR="00023251" w:rsidRPr="00136AAF" w:rsidRDefault="00023251" w:rsidP="000232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Но в большинстве стран сегодня главным человеком является президент. Вот и у нас в России есть свой Президент.</w:t>
      </w:r>
    </w:p>
    <w:p w:rsidR="00023251" w:rsidRPr="00136AAF" w:rsidRDefault="00023251" w:rsidP="0002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-Кто скажет, как его зовут? (</w:t>
      </w:r>
      <w:proofErr w:type="spellStart"/>
      <w:r w:rsidRPr="00136AAF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136AA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023251" w:rsidRPr="00136AAF" w:rsidRDefault="00023251" w:rsidP="00023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-А кто выбирает президента? (народ)</w:t>
      </w:r>
    </w:p>
    <w:p w:rsidR="00023251" w:rsidRPr="00136AAF" w:rsidRDefault="00023251" w:rsidP="00023251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251" w:rsidRPr="00136AAF" w:rsidRDefault="00023251" w:rsidP="00023251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E15A24E" wp14:editId="7F007B06">
            <wp:extent cx="2933700" cy="1885950"/>
            <wp:effectExtent l="19050" t="0" r="0" b="0"/>
            <wp:docPr id="3" name="Рисунок 2" descr="hello_html_m3948f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48f5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3251" w:rsidRPr="00136AAF" w:rsidRDefault="00023251" w:rsidP="00023251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251" w:rsidRPr="00136AAF" w:rsidRDefault="00023251" w:rsidP="00023251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-В каждом государстве есть самый главный город. Главный город страны называется столица. И у нас в стране такой город есть. Как называется столица России</w:t>
      </w:r>
      <w:r w:rsidRPr="00136AAF">
        <w:rPr>
          <w:rFonts w:ascii="Times New Roman" w:hAnsi="Times New Roman" w:cs="Times New Roman"/>
          <w:i/>
          <w:sz w:val="28"/>
          <w:szCs w:val="28"/>
        </w:rPr>
        <w:t>? (Москва)</w:t>
      </w:r>
    </w:p>
    <w:p w:rsidR="00C72301" w:rsidRPr="00136AAF" w:rsidRDefault="00C72301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136AAF">
        <w:rPr>
          <w:rFonts w:ascii="Times New Roman" w:hAnsi="Times New Roman" w:cs="Times New Roman"/>
          <w:i/>
          <w:iCs/>
          <w:spacing w:val="-11"/>
          <w:sz w:val="28"/>
          <w:szCs w:val="28"/>
        </w:rPr>
        <w:t>3.</w:t>
      </w:r>
      <w:r w:rsidRPr="00136AA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36AAF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Затруднение </w:t>
      </w:r>
      <w:r w:rsidRPr="00136AAF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 xml:space="preserve">в </w:t>
      </w:r>
      <w:r w:rsidRPr="00136AAF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ситуации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AAF">
        <w:rPr>
          <w:rFonts w:ascii="Times New Roman" w:hAnsi="Times New Roman" w:cs="Times New Roman"/>
          <w:i/>
          <w:iCs/>
          <w:sz w:val="28"/>
          <w:szCs w:val="28"/>
        </w:rPr>
        <w:t>Дидактические задачи:</w:t>
      </w:r>
    </w:p>
    <w:p w:rsidR="002B789E" w:rsidRPr="00136AAF" w:rsidRDefault="002B789E" w:rsidP="00136AA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6AAF">
        <w:rPr>
          <w:rFonts w:ascii="Times New Roman" w:hAnsi="Times New Roman" w:cs="Times New Roman"/>
          <w:spacing w:val="-2"/>
          <w:sz w:val="28"/>
          <w:szCs w:val="28"/>
        </w:rPr>
        <w:t xml:space="preserve">Создать мотивационную ситуацию для определения </w:t>
      </w:r>
      <w:r w:rsidR="00E771AB" w:rsidRPr="00136AAF">
        <w:rPr>
          <w:rFonts w:ascii="Times New Roman" w:hAnsi="Times New Roman" w:cs="Times New Roman"/>
          <w:spacing w:val="-2"/>
          <w:sz w:val="28"/>
          <w:szCs w:val="28"/>
        </w:rPr>
        <w:t>главных символов государства.</w:t>
      </w:r>
    </w:p>
    <w:p w:rsidR="002B789E" w:rsidRPr="00136AAF" w:rsidRDefault="002B789E" w:rsidP="00136AA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6AAF">
        <w:rPr>
          <w:rFonts w:ascii="Times New Roman" w:hAnsi="Times New Roman" w:cs="Times New Roman"/>
          <w:spacing w:val="-3"/>
          <w:sz w:val="28"/>
          <w:szCs w:val="28"/>
        </w:rPr>
        <w:t>Сформировать опыт под руководством воспитателя фиксации за</w:t>
      </w:r>
      <w:r w:rsidRPr="00136AAF">
        <w:rPr>
          <w:rFonts w:ascii="Times New Roman" w:hAnsi="Times New Roman" w:cs="Times New Roman"/>
          <w:sz w:val="28"/>
          <w:szCs w:val="28"/>
        </w:rPr>
        <w:t>труднения и понимания его причины.</w:t>
      </w:r>
    </w:p>
    <w:p w:rsidR="0079642B" w:rsidRPr="00136AAF" w:rsidRDefault="0079642B" w:rsidP="00136AAF">
      <w:pPr>
        <w:widowControl w:val="0"/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301" w:rsidRPr="00136AAF" w:rsidRDefault="00C72301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-У каждой страны есть три обязательных символа (знака). По ним всегда можно узнать, о какой стране идет речь. Есть такие символы и у России.</w:t>
      </w:r>
    </w:p>
    <w:p w:rsidR="00C72301" w:rsidRPr="00136AAF" w:rsidRDefault="00C72301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-Кто из вас может назвать три символа нашей страны?</w:t>
      </w:r>
      <w:r w:rsidR="00F53FD8" w:rsidRPr="00136AAF">
        <w:rPr>
          <w:rFonts w:ascii="Times New Roman" w:hAnsi="Times New Roman" w:cs="Times New Roman"/>
          <w:sz w:val="28"/>
          <w:szCs w:val="28"/>
        </w:rPr>
        <w:t xml:space="preserve"> (дети затрудняются ответить)</w:t>
      </w:r>
    </w:p>
    <w:p w:rsidR="00F53FD8" w:rsidRPr="00136AAF" w:rsidRDefault="00F53FD8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-Почему не смогли назвать символы? (не знаем)</w:t>
      </w:r>
    </w:p>
    <w:p w:rsidR="00F53FD8" w:rsidRPr="00136AAF" w:rsidRDefault="00F53FD8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 А хотите узнать? (да) Кто нам может помочь узнать?</w:t>
      </w:r>
    </w:p>
    <w:p w:rsidR="00F53FD8" w:rsidRPr="00136AAF" w:rsidRDefault="00023251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детей к тому,</w:t>
      </w:r>
      <w:r w:rsidR="00F53FD8" w:rsidRPr="00136AAF">
        <w:rPr>
          <w:rFonts w:ascii="Times New Roman" w:hAnsi="Times New Roman" w:cs="Times New Roman"/>
          <w:sz w:val="28"/>
          <w:szCs w:val="28"/>
        </w:rPr>
        <w:t xml:space="preserve"> чтобы спросить у взрослого (воспитателя, родителя, старшей сестры, брата, посмотреть в интернете).</w:t>
      </w:r>
    </w:p>
    <w:p w:rsidR="00C72301" w:rsidRPr="00136AAF" w:rsidRDefault="00C72301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136AAF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4.</w:t>
      </w:r>
      <w:r w:rsidRPr="00136AAF">
        <w:rPr>
          <w:rFonts w:ascii="Times New Roman" w:hAnsi="Times New Roman" w:cs="Times New Roman"/>
          <w:i/>
          <w:iCs/>
          <w:sz w:val="28"/>
          <w:szCs w:val="28"/>
        </w:rPr>
        <w:tab/>
        <w:t>«</w:t>
      </w:r>
      <w:r w:rsidRPr="00136AA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Открытие» нового знания</w:t>
      </w:r>
    </w:p>
    <w:p w:rsidR="002B789E" w:rsidRPr="00136AAF" w:rsidRDefault="002B789E" w:rsidP="00136AA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136AAF">
        <w:rPr>
          <w:rFonts w:ascii="Times New Roman" w:hAnsi="Times New Roman" w:cs="Times New Roman"/>
          <w:spacing w:val="-3"/>
          <w:sz w:val="28"/>
          <w:szCs w:val="28"/>
        </w:rPr>
        <w:t xml:space="preserve">Сформировать представление о </w:t>
      </w:r>
      <w:r w:rsidR="0079642B" w:rsidRPr="00136AAF">
        <w:rPr>
          <w:rFonts w:ascii="Times New Roman" w:hAnsi="Times New Roman" w:cs="Times New Roman"/>
          <w:spacing w:val="-3"/>
          <w:sz w:val="28"/>
          <w:szCs w:val="28"/>
        </w:rPr>
        <w:t>символах России, их значении.</w:t>
      </w:r>
      <w:r w:rsidRPr="00136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B789E" w:rsidRPr="00136AAF" w:rsidRDefault="002B789E" w:rsidP="00136AA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36AAF">
        <w:rPr>
          <w:rFonts w:ascii="Times New Roman" w:hAnsi="Times New Roman" w:cs="Times New Roman"/>
          <w:spacing w:val="-1"/>
          <w:sz w:val="28"/>
          <w:szCs w:val="28"/>
        </w:rPr>
        <w:t>Сформировать опыт самостоятельного открытия и эмоционально</w:t>
      </w:r>
      <w:r w:rsidRPr="00136AAF">
        <w:rPr>
          <w:rFonts w:ascii="Times New Roman" w:hAnsi="Times New Roman" w:cs="Times New Roman"/>
          <w:sz w:val="28"/>
          <w:szCs w:val="28"/>
        </w:rPr>
        <w:t>го переживания радости открытия.</w:t>
      </w:r>
    </w:p>
    <w:p w:rsidR="00D861EE" w:rsidRPr="00136AAF" w:rsidRDefault="00D861EE" w:rsidP="00136AA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7C3" w:rsidRPr="00136AAF" w:rsidRDefault="00D817C3" w:rsidP="00D817C3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спрашивают у воспитателя, </w:t>
      </w:r>
      <w:r w:rsidRPr="00136AAF">
        <w:rPr>
          <w:rFonts w:ascii="Times New Roman" w:hAnsi="Times New Roman" w:cs="Times New Roman"/>
          <w:sz w:val="28"/>
          <w:szCs w:val="28"/>
        </w:rPr>
        <w:t>какие три символа есть у каждой страны?</w:t>
      </w:r>
    </w:p>
    <w:p w:rsidR="00F53FD8" w:rsidRPr="00136AAF" w:rsidRDefault="00F53FD8" w:rsidP="00136AA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По ходу ответа воспитатель показывает слайды презентации.</w:t>
      </w:r>
    </w:p>
    <w:p w:rsidR="00D861EE" w:rsidRPr="00136AAF" w:rsidRDefault="00D861EE" w:rsidP="00136AA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-У каждой страны есть три обязательных символа (знака).</w:t>
      </w:r>
    </w:p>
    <w:p w:rsidR="00D861EE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1.</w:t>
      </w:r>
      <w:r w:rsidRPr="00136AAF">
        <w:rPr>
          <w:color w:val="333333"/>
          <w:sz w:val="28"/>
          <w:szCs w:val="28"/>
        </w:rPr>
        <w:t xml:space="preserve"> </w:t>
      </w:r>
      <w:r w:rsidRPr="00136AAF">
        <w:rPr>
          <w:b/>
          <w:sz w:val="28"/>
          <w:szCs w:val="28"/>
        </w:rPr>
        <w:t>Гимн</w:t>
      </w:r>
      <w:r w:rsidRPr="00136AAF">
        <w:rPr>
          <w:sz w:val="28"/>
          <w:szCs w:val="28"/>
        </w:rPr>
        <w:t xml:space="preserve"> – это торжественная песня. Гимн является официальным</w:t>
      </w:r>
      <w:r w:rsidRPr="00136AAF">
        <w:rPr>
          <w:color w:val="333333"/>
          <w:sz w:val="28"/>
          <w:szCs w:val="28"/>
        </w:rPr>
        <w:t xml:space="preserve"> </w:t>
      </w:r>
      <w:r w:rsidRPr="00136AAF">
        <w:rPr>
          <w:sz w:val="28"/>
          <w:szCs w:val="28"/>
        </w:rPr>
        <w:t>символом государства. Гимн исполняется в особенных, торжественных случаях. Гимн России очень красивый и величественный. Слушать гимн</w:t>
      </w:r>
      <w:r w:rsidRPr="00136AAF">
        <w:rPr>
          <w:i/>
          <w:sz w:val="28"/>
          <w:szCs w:val="28"/>
        </w:rPr>
        <w:t xml:space="preserve">. </w:t>
      </w:r>
      <w:r w:rsidRPr="00136AAF">
        <w:rPr>
          <w:iCs/>
          <w:sz w:val="28"/>
          <w:szCs w:val="28"/>
        </w:rPr>
        <w:t xml:space="preserve">Нужно стоя, не разговаривать. </w:t>
      </w:r>
      <w:r w:rsidRPr="00136AAF">
        <w:rPr>
          <w:sz w:val="28"/>
          <w:szCs w:val="28"/>
        </w:rPr>
        <w:t>Правильно, таким образом, гражданин страны проявляет уважение к гимну и к своей стране. Давайте, прослушаем отрывок и внимательно вслушаемся в замечательны</w:t>
      </w:r>
      <w:r w:rsidR="00F53FD8" w:rsidRPr="00136AAF">
        <w:rPr>
          <w:sz w:val="28"/>
          <w:szCs w:val="28"/>
        </w:rPr>
        <w:t>е, торжественные слова о России,</w:t>
      </w:r>
      <w:r w:rsidR="00E14A5C" w:rsidRPr="00136AAF">
        <w:rPr>
          <w:sz w:val="28"/>
          <w:szCs w:val="28"/>
        </w:rPr>
        <w:t xml:space="preserve"> </w:t>
      </w:r>
      <w:r w:rsidRPr="00136AAF">
        <w:rPr>
          <w:i/>
          <w:iCs/>
          <w:sz w:val="28"/>
          <w:szCs w:val="28"/>
        </w:rPr>
        <w:t>(включается запись, дети слушают стоя)</w:t>
      </w:r>
      <w:r w:rsidRPr="00136AAF">
        <w:rPr>
          <w:sz w:val="28"/>
          <w:szCs w:val="28"/>
        </w:rPr>
        <w:t>.</w:t>
      </w:r>
    </w:p>
    <w:p w:rsidR="00023251" w:rsidRPr="00136AAF" w:rsidRDefault="0002325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1EE" w:rsidRDefault="0002325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36AAF">
        <w:rPr>
          <w:sz w:val="28"/>
          <w:szCs w:val="28"/>
        </w:rPr>
        <w:t xml:space="preserve">2. </w:t>
      </w:r>
      <w:r w:rsidR="00D861EE" w:rsidRPr="00136AAF">
        <w:rPr>
          <w:sz w:val="28"/>
          <w:szCs w:val="28"/>
        </w:rPr>
        <w:t xml:space="preserve">Еще </w:t>
      </w:r>
      <w:r w:rsidR="00F53FD8" w:rsidRPr="00136AAF">
        <w:rPr>
          <w:sz w:val="28"/>
          <w:szCs w:val="28"/>
        </w:rPr>
        <w:t xml:space="preserve">один символ России – это </w:t>
      </w:r>
      <w:r w:rsidR="00F53FD8" w:rsidRPr="00023251">
        <w:rPr>
          <w:b/>
          <w:sz w:val="28"/>
          <w:szCs w:val="28"/>
        </w:rPr>
        <w:t>герб.</w:t>
      </w:r>
    </w:p>
    <w:p w:rsidR="00023251" w:rsidRPr="00023251" w:rsidRDefault="0002325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36AAF">
        <w:rPr>
          <w:noProof/>
          <w:sz w:val="28"/>
          <w:szCs w:val="28"/>
        </w:rPr>
        <w:drawing>
          <wp:inline distT="0" distB="0" distL="0" distR="0">
            <wp:extent cx="1361087" cy="1613140"/>
            <wp:effectExtent l="0" t="0" r="0" b="0"/>
            <wp:docPr id="4" name="Рисунок 3" descr="hello_html_22d679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d6798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03" cy="16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На гербе России изображен орёл. Это значит что государство сильное и непобедимое. Но почему у орла две головы? Русское государство очень большое и головы смотрят на запад и на восток, как бы показывая, что государство хоть и большое, но единое целое. Корона на гербе означает закон. Это значит, страна живет по своим законам. В лапах орел держит скипетр. Это значит, что в России раньше правил царь. В другой лапе у орла шар, или держава. Держава это могущество и сила. В центре герба всадник, поражающий копьём дракона. Это древний символ борьбы добра со злом, света с тьмой, защита отечества.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 xml:space="preserve">- А вы, ребята, где-нибудь еще видели изображение герба? На чем? </w:t>
      </w:r>
      <w:r w:rsidRPr="00136AAF">
        <w:rPr>
          <w:i/>
          <w:sz w:val="28"/>
          <w:szCs w:val="28"/>
        </w:rPr>
        <w:t>(ответы детей)</w:t>
      </w:r>
    </w:p>
    <w:p w:rsidR="00D861EE" w:rsidRPr="00136AAF" w:rsidRDefault="00023251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 xml:space="preserve">3. </w:t>
      </w:r>
      <w:r w:rsidR="00D861EE" w:rsidRPr="00136AAF">
        <w:rPr>
          <w:sz w:val="28"/>
          <w:szCs w:val="28"/>
        </w:rPr>
        <w:t xml:space="preserve">А сейчас мы познакомимся с еще одним главным символом страны. 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36AAF">
        <w:rPr>
          <w:noProof/>
          <w:sz w:val="28"/>
          <w:szCs w:val="28"/>
        </w:rPr>
        <w:drawing>
          <wp:inline distT="0" distB="0" distL="0" distR="0">
            <wp:extent cx="2771775" cy="1571625"/>
            <wp:effectExtent l="19050" t="0" r="9525" b="0"/>
            <wp:docPr id="5" name="Рисунок 4" descr="hello_html_m5c7da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7da66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-Что это? (ответы детей)</w:t>
      </w:r>
    </w:p>
    <w:p w:rsidR="00D861EE" w:rsidRPr="00E77F38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77F38">
        <w:rPr>
          <w:b/>
          <w:sz w:val="28"/>
          <w:szCs w:val="28"/>
        </w:rPr>
        <w:t>Флаг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 xml:space="preserve">-Какого цвета Российский флаг? </w:t>
      </w:r>
      <w:proofErr w:type="gramStart"/>
      <w:r w:rsidRPr="00136AAF">
        <w:rPr>
          <w:sz w:val="28"/>
          <w:szCs w:val="28"/>
        </w:rPr>
        <w:t>(Дети:</w:t>
      </w:r>
      <w:proofErr w:type="gramEnd"/>
      <w:r w:rsidRPr="00136AAF">
        <w:rPr>
          <w:sz w:val="28"/>
          <w:szCs w:val="28"/>
        </w:rPr>
        <w:t xml:space="preserve"> </w:t>
      </w:r>
      <w:proofErr w:type="gramStart"/>
      <w:r w:rsidRPr="00136AAF">
        <w:rPr>
          <w:sz w:val="28"/>
          <w:szCs w:val="28"/>
        </w:rPr>
        <w:t>Белого, синего, красного)</w:t>
      </w:r>
      <w:proofErr w:type="gramEnd"/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- Правильно, Российский флаг трёхцветный, т.е. бело-сине-красный.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- Каждый цвет имеет своё значение.</w:t>
      </w:r>
    </w:p>
    <w:p w:rsidR="00065B33" w:rsidRPr="00136AAF" w:rsidRDefault="00065B33" w:rsidP="00136A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lastRenderedPageBreak/>
        <w:t>Белый цвет - цвет чистоты.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136AAF">
        <w:rPr>
          <w:sz w:val="28"/>
          <w:szCs w:val="28"/>
        </w:rPr>
        <w:t>Синий</w:t>
      </w:r>
      <w:proofErr w:type="gramEnd"/>
      <w:r w:rsidRPr="00136AAF">
        <w:rPr>
          <w:sz w:val="28"/>
          <w:szCs w:val="28"/>
        </w:rPr>
        <w:t xml:space="preserve"> - неба синевы.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Третий - ярко - красный.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Что рассвет прекрасный!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36AAF">
        <w:rPr>
          <w:sz w:val="28"/>
          <w:szCs w:val="28"/>
        </w:rPr>
        <w:t>Три оттенка флага</w:t>
      </w:r>
    </w:p>
    <w:p w:rsidR="00E77F38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  <w:sectPr w:rsidR="00E77F38" w:rsidSect="00E77F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36AAF">
        <w:rPr>
          <w:sz w:val="28"/>
          <w:szCs w:val="28"/>
        </w:rPr>
        <w:t>И страна им рада!</w:t>
      </w: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065B33" w:rsidRPr="00136AAF" w:rsidRDefault="00065B33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61EE" w:rsidRPr="00136AAF" w:rsidRDefault="00D861EE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AAF">
        <w:rPr>
          <w:sz w:val="28"/>
          <w:szCs w:val="28"/>
        </w:rPr>
        <w:lastRenderedPageBreak/>
        <w:t>-Запомните, последовательность цветов флага.</w:t>
      </w:r>
    </w:p>
    <w:p w:rsidR="00B7081B" w:rsidRPr="00136AAF" w:rsidRDefault="00B7081B" w:rsidP="00136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1EE" w:rsidRPr="00136AAF" w:rsidRDefault="00B7081B" w:rsidP="00136AA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A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2B789E" w:rsidRPr="00136AAF" w:rsidRDefault="002B789E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65B33" w:rsidRPr="00136AAF" w:rsidRDefault="00065B33" w:rsidP="00136AA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lastRenderedPageBreak/>
        <w:t>Нет на свете родины красивей – (шагают на месте)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Боевой страны богатырей</w:t>
      </w:r>
      <w:r w:rsidR="00F53FD8" w:rsidRPr="00136AAF">
        <w:rPr>
          <w:color w:val="000000"/>
          <w:sz w:val="28"/>
          <w:szCs w:val="28"/>
        </w:rPr>
        <w:t>,</w:t>
      </w:r>
      <w:r w:rsidRPr="00136AAF">
        <w:rPr>
          <w:color w:val="000000"/>
          <w:sz w:val="28"/>
          <w:szCs w:val="28"/>
        </w:rPr>
        <w:t xml:space="preserve"> (изображают «богатыря»)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Вот она, по имени Россия, (шагают на месте, разводят руки в стороны)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От морей простерлась до морей.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Поезжай за моря-океаны, («едут»)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Надо всею землей пролети: («летят»)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Есть на свете различные страны, (разводят руки в стороны)</w:t>
      </w:r>
    </w:p>
    <w:p w:rsidR="001A6DB1" w:rsidRPr="00136AAF" w:rsidRDefault="001A6DB1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Но такой, как у нас, не найти</w:t>
      </w:r>
      <w:r w:rsidR="00CD25D6" w:rsidRPr="00136AAF">
        <w:rPr>
          <w:color w:val="000000"/>
          <w:sz w:val="28"/>
          <w:szCs w:val="28"/>
        </w:rPr>
        <w:t>,</w:t>
      </w:r>
      <w:r w:rsidRPr="00136AAF">
        <w:rPr>
          <w:color w:val="000000"/>
          <w:sz w:val="28"/>
          <w:szCs w:val="28"/>
        </w:rPr>
        <w:t xml:space="preserve"> (отрицательно качают головой)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Глубоки наши светлые воды, (приседают)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Широка и привольна земля, (встают, руки в стороны)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И гремят, не смолкая, заводы, (стучат руками перед собой)</w:t>
      </w:r>
    </w:p>
    <w:p w:rsidR="00B7081B" w:rsidRPr="00136AAF" w:rsidRDefault="00B7081B" w:rsidP="00136AA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6AAF">
        <w:rPr>
          <w:color w:val="000000"/>
          <w:sz w:val="28"/>
          <w:szCs w:val="28"/>
        </w:rPr>
        <w:t>И шумят, расцветая поля</w:t>
      </w:r>
      <w:r w:rsidR="00CD25D6" w:rsidRPr="00136AAF">
        <w:rPr>
          <w:color w:val="000000"/>
          <w:sz w:val="28"/>
          <w:szCs w:val="28"/>
        </w:rPr>
        <w:t>,</w:t>
      </w:r>
      <w:r w:rsidRPr="00136AAF">
        <w:rPr>
          <w:color w:val="000000"/>
          <w:sz w:val="28"/>
          <w:szCs w:val="28"/>
        </w:rPr>
        <w:t xml:space="preserve"> (плавные взмахи руками)</w:t>
      </w:r>
    </w:p>
    <w:p w:rsidR="00065B33" w:rsidRPr="00136AAF" w:rsidRDefault="00065B33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sectPr w:rsidR="00065B33" w:rsidRPr="00136AAF" w:rsidSect="00065B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081B" w:rsidRPr="00136AAF" w:rsidRDefault="00B7081B" w:rsidP="00136AA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1A6DB1" w:rsidRPr="00136AAF" w:rsidRDefault="001A6DB1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</w:p>
    <w:p w:rsidR="002B789E" w:rsidRPr="00136AAF" w:rsidRDefault="002B789E" w:rsidP="00136AAF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Включение нового знания в систему знаний.</w:t>
      </w:r>
    </w:p>
    <w:p w:rsidR="001A6DB1" w:rsidRPr="00136AAF" w:rsidRDefault="001A6DB1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bCs/>
          <w:i/>
          <w:iCs/>
          <w:spacing w:val="-9"/>
          <w:sz w:val="28"/>
          <w:szCs w:val="28"/>
        </w:rPr>
        <w:t>Д/задача</w:t>
      </w: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: </w:t>
      </w:r>
      <w:r w:rsidRPr="00136AA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символах России.</w:t>
      </w:r>
    </w:p>
    <w:p w:rsidR="001A6DB1" w:rsidRPr="00136AAF" w:rsidRDefault="001A6DB1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</w:p>
    <w:p w:rsidR="0079642B" w:rsidRPr="00136AAF" w:rsidRDefault="0079642B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</w:p>
    <w:p w:rsidR="0079642B" w:rsidRPr="00136AAF" w:rsidRDefault="0079642B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>Дидактическая игра «Символы России»</w:t>
      </w:r>
    </w:p>
    <w:p w:rsidR="00E77F38" w:rsidRDefault="001E02A8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Дети делятся на </w:t>
      </w:r>
      <w:r w:rsidR="00E77F38">
        <w:rPr>
          <w:rFonts w:ascii="Times New Roman" w:hAnsi="Times New Roman" w:cs="Times New Roman"/>
          <w:bCs/>
          <w:iCs/>
          <w:spacing w:val="-9"/>
          <w:sz w:val="28"/>
          <w:szCs w:val="28"/>
        </w:rPr>
        <w:t>две</w:t>
      </w: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 команды (воспитатель достает корзину в каждой жетоны красного и синего цвета</w:t>
      </w:r>
      <w:r w:rsidR="004C3C4D"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, </w:t>
      </w: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>по ним происходит разделение на команды). Каждая команда подходит к столу</w:t>
      </w:r>
      <w:r w:rsidR="00781B63"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>,</w:t>
      </w: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 на котором нужно выбрать: </w:t>
      </w:r>
    </w:p>
    <w:p w:rsidR="00E77F38" w:rsidRPr="00E77F38" w:rsidRDefault="001E02A8" w:rsidP="00E77F38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 w:rsidRPr="00E77F38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найти флаг России среди других, </w:t>
      </w:r>
    </w:p>
    <w:p w:rsidR="0079642B" w:rsidRPr="00E77F38" w:rsidRDefault="001E02A8" w:rsidP="00E77F38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 w:rsidRPr="00E77F38">
        <w:rPr>
          <w:rFonts w:ascii="Times New Roman" w:hAnsi="Times New Roman" w:cs="Times New Roman"/>
          <w:bCs/>
          <w:iCs/>
          <w:spacing w:val="-9"/>
          <w:sz w:val="28"/>
          <w:szCs w:val="28"/>
        </w:rPr>
        <w:t>найти герб</w:t>
      </w:r>
      <w:r w:rsidR="004C3C4D" w:rsidRPr="00E77F38">
        <w:rPr>
          <w:rFonts w:ascii="Times New Roman" w:hAnsi="Times New Roman" w:cs="Times New Roman"/>
          <w:bCs/>
          <w:iCs/>
          <w:spacing w:val="-9"/>
          <w:sz w:val="28"/>
          <w:szCs w:val="28"/>
        </w:rPr>
        <w:t>.</w:t>
      </w:r>
    </w:p>
    <w:p w:rsidR="00781B63" w:rsidRDefault="00781B63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Каждая команда выполняет свое задание и вешает нужную карточку в рамку на </w:t>
      </w:r>
      <w:r w:rsidR="00E77F38"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>мольберт</w:t>
      </w:r>
      <w:r w:rsidRPr="00136AAF">
        <w:rPr>
          <w:rFonts w:ascii="Times New Roman" w:hAnsi="Times New Roman" w:cs="Times New Roman"/>
          <w:bCs/>
          <w:iCs/>
          <w:spacing w:val="-9"/>
          <w:sz w:val="28"/>
          <w:szCs w:val="28"/>
        </w:rPr>
        <w:t>.</w:t>
      </w:r>
    </w:p>
    <w:p w:rsidR="00E77F38" w:rsidRPr="00136AAF" w:rsidRDefault="00E77F38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9"/>
          <w:sz w:val="28"/>
          <w:szCs w:val="28"/>
        </w:rPr>
        <w:t>Затем дети все вместе, прослушав гимны нескольких стран, определяют мелодию гимна России.</w:t>
      </w:r>
    </w:p>
    <w:p w:rsidR="00D861EE" w:rsidRPr="00136AAF" w:rsidRDefault="00D861E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</w:pPr>
      <w:r w:rsidRPr="00136AAF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6.</w:t>
      </w:r>
      <w:r w:rsidRPr="00136AAF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136AAF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Осмысление.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Дидактические задачи: </w:t>
      </w:r>
      <w:r w:rsidRPr="00136AAF">
        <w:rPr>
          <w:rFonts w:ascii="Times New Roman" w:hAnsi="Times New Roman" w:cs="Times New Roman"/>
          <w:sz w:val="28"/>
          <w:szCs w:val="28"/>
        </w:rPr>
        <w:t>восстановить в памяти детей то, что делали, и создать ситуацию успеха.</w:t>
      </w:r>
    </w:p>
    <w:p w:rsidR="002B789E" w:rsidRPr="00136AAF" w:rsidRDefault="002B789E" w:rsidP="00136AAF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 Что вы сегодня нового узнали?</w:t>
      </w:r>
    </w:p>
    <w:p w:rsidR="002B789E" w:rsidRPr="00136AAF" w:rsidRDefault="0079642B" w:rsidP="00136AAF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>-С какими символами нашего государства мы познакомились</w:t>
      </w:r>
      <w:r w:rsidR="002B789E" w:rsidRPr="00136AAF">
        <w:rPr>
          <w:rFonts w:ascii="Times New Roman" w:hAnsi="Times New Roman" w:cs="Times New Roman"/>
          <w:sz w:val="28"/>
          <w:szCs w:val="28"/>
        </w:rPr>
        <w:t>?</w:t>
      </w:r>
    </w:p>
    <w:p w:rsidR="002B789E" w:rsidRPr="00136AAF" w:rsidRDefault="002B789E" w:rsidP="00136AAF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 xml:space="preserve">-А за что </w:t>
      </w:r>
      <w:r w:rsidR="00E77F38">
        <w:rPr>
          <w:rFonts w:ascii="Times New Roman" w:hAnsi="Times New Roman" w:cs="Times New Roman"/>
          <w:sz w:val="28"/>
          <w:szCs w:val="28"/>
        </w:rPr>
        <w:t>в</w:t>
      </w:r>
      <w:r w:rsidRPr="00136AAF">
        <w:rPr>
          <w:rFonts w:ascii="Times New Roman" w:hAnsi="Times New Roman" w:cs="Times New Roman"/>
          <w:sz w:val="28"/>
          <w:szCs w:val="28"/>
        </w:rPr>
        <w:t>ы себя може</w:t>
      </w:r>
      <w:r w:rsidR="00E77F38">
        <w:rPr>
          <w:rFonts w:ascii="Times New Roman" w:hAnsi="Times New Roman" w:cs="Times New Roman"/>
          <w:sz w:val="28"/>
          <w:szCs w:val="28"/>
        </w:rPr>
        <w:t>те</w:t>
      </w:r>
      <w:r w:rsidRPr="00136AAF">
        <w:rPr>
          <w:rFonts w:ascii="Times New Roman" w:hAnsi="Times New Roman" w:cs="Times New Roman"/>
          <w:sz w:val="28"/>
          <w:szCs w:val="28"/>
        </w:rPr>
        <w:t xml:space="preserve"> похвалить сегодня?</w:t>
      </w:r>
    </w:p>
    <w:p w:rsidR="002B789E" w:rsidRPr="00136AAF" w:rsidRDefault="002B789E" w:rsidP="0013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33C" w:rsidRPr="00136AAF" w:rsidRDefault="00CD25D6" w:rsidP="00136A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A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33C" w:rsidRPr="00136AAF" w:rsidSect="00065B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DD" w:rsidRDefault="00F03BDD" w:rsidP="0079642B">
      <w:pPr>
        <w:spacing w:after="0" w:line="240" w:lineRule="auto"/>
      </w:pPr>
      <w:r>
        <w:separator/>
      </w:r>
    </w:p>
  </w:endnote>
  <w:endnote w:type="continuationSeparator" w:id="0">
    <w:p w:rsidR="00F03BDD" w:rsidRDefault="00F03BDD" w:rsidP="007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73"/>
      <w:docPartObj>
        <w:docPartGallery w:val="Page Numbers (Bottom of Page)"/>
        <w:docPartUnique/>
      </w:docPartObj>
    </w:sdtPr>
    <w:sdtEndPr/>
    <w:sdtContent>
      <w:p w:rsidR="004C3C4D" w:rsidRDefault="000E08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C4D" w:rsidRDefault="004C3C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DD" w:rsidRDefault="00F03BDD" w:rsidP="0079642B">
      <w:pPr>
        <w:spacing w:after="0" w:line="240" w:lineRule="auto"/>
      </w:pPr>
      <w:r>
        <w:separator/>
      </w:r>
    </w:p>
  </w:footnote>
  <w:footnote w:type="continuationSeparator" w:id="0">
    <w:p w:rsidR="00F03BDD" w:rsidRDefault="00F03BDD" w:rsidP="007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FB7"/>
    <w:multiLevelType w:val="hybridMultilevel"/>
    <w:tmpl w:val="0C989884"/>
    <w:lvl w:ilvl="0" w:tplc="8D9AE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75F89"/>
    <w:multiLevelType w:val="multilevel"/>
    <w:tmpl w:val="AFB8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49AC"/>
    <w:multiLevelType w:val="hybridMultilevel"/>
    <w:tmpl w:val="382E8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756F8B"/>
    <w:multiLevelType w:val="hybridMultilevel"/>
    <w:tmpl w:val="2D043F8C"/>
    <w:lvl w:ilvl="0" w:tplc="5CCC5A5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8E3539"/>
    <w:multiLevelType w:val="hybridMultilevel"/>
    <w:tmpl w:val="B0C64B70"/>
    <w:lvl w:ilvl="0" w:tplc="77BCFD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7B122D79"/>
    <w:multiLevelType w:val="hybridMultilevel"/>
    <w:tmpl w:val="49B88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9E"/>
    <w:rsid w:val="00023251"/>
    <w:rsid w:val="00027C8E"/>
    <w:rsid w:val="00065B33"/>
    <w:rsid w:val="000E0804"/>
    <w:rsid w:val="00136AAF"/>
    <w:rsid w:val="001A6DB1"/>
    <w:rsid w:val="001D2F06"/>
    <w:rsid w:val="001E02A8"/>
    <w:rsid w:val="001F4B3B"/>
    <w:rsid w:val="002B789E"/>
    <w:rsid w:val="002D39AD"/>
    <w:rsid w:val="003018A3"/>
    <w:rsid w:val="003B2ABB"/>
    <w:rsid w:val="003D0315"/>
    <w:rsid w:val="004347BB"/>
    <w:rsid w:val="004C3C4D"/>
    <w:rsid w:val="0050331D"/>
    <w:rsid w:val="00770A99"/>
    <w:rsid w:val="00781B63"/>
    <w:rsid w:val="0079642B"/>
    <w:rsid w:val="007A0F9C"/>
    <w:rsid w:val="007E2A36"/>
    <w:rsid w:val="007F1E7A"/>
    <w:rsid w:val="0080733C"/>
    <w:rsid w:val="0086216B"/>
    <w:rsid w:val="008A74FC"/>
    <w:rsid w:val="00900C8A"/>
    <w:rsid w:val="00981C54"/>
    <w:rsid w:val="009A15CF"/>
    <w:rsid w:val="009A1E87"/>
    <w:rsid w:val="00A26CDF"/>
    <w:rsid w:val="00A27C78"/>
    <w:rsid w:val="00B7081B"/>
    <w:rsid w:val="00BD3F4B"/>
    <w:rsid w:val="00C203DE"/>
    <w:rsid w:val="00C21FFF"/>
    <w:rsid w:val="00C40331"/>
    <w:rsid w:val="00C52F86"/>
    <w:rsid w:val="00C72301"/>
    <w:rsid w:val="00CD25D6"/>
    <w:rsid w:val="00CF72F3"/>
    <w:rsid w:val="00D05FCE"/>
    <w:rsid w:val="00D2401A"/>
    <w:rsid w:val="00D77303"/>
    <w:rsid w:val="00D817C3"/>
    <w:rsid w:val="00D861EE"/>
    <w:rsid w:val="00DB2310"/>
    <w:rsid w:val="00E14A5C"/>
    <w:rsid w:val="00E17563"/>
    <w:rsid w:val="00E3585F"/>
    <w:rsid w:val="00E771AB"/>
    <w:rsid w:val="00E77F38"/>
    <w:rsid w:val="00EE2BF4"/>
    <w:rsid w:val="00F03BDD"/>
    <w:rsid w:val="00F34181"/>
    <w:rsid w:val="00F53FD8"/>
    <w:rsid w:val="00F64A66"/>
    <w:rsid w:val="00F803B5"/>
    <w:rsid w:val="00FF2498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8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89E"/>
    <w:rPr>
      <w:b/>
      <w:bCs/>
    </w:rPr>
  </w:style>
  <w:style w:type="paragraph" w:styleId="a5">
    <w:name w:val="List Paragraph"/>
    <w:basedOn w:val="a"/>
    <w:uiPriority w:val="34"/>
    <w:qFormat/>
    <w:rsid w:val="00F803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2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42B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F1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70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8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89E"/>
    <w:rPr>
      <w:b/>
      <w:bCs/>
    </w:rPr>
  </w:style>
  <w:style w:type="paragraph" w:styleId="a5">
    <w:name w:val="List Paragraph"/>
    <w:basedOn w:val="a"/>
    <w:uiPriority w:val="34"/>
    <w:qFormat/>
    <w:rsid w:val="00F803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2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42B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F1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70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1138</Words>
  <Characters>6750</Characters>
  <Application>Microsoft Office Word</Application>
  <DocSecurity>0</DocSecurity>
  <Lines>259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Бушнин</cp:lastModifiedBy>
  <cp:revision>3</cp:revision>
  <dcterms:created xsi:type="dcterms:W3CDTF">2021-12-27T07:08:00Z</dcterms:created>
  <dcterms:modified xsi:type="dcterms:W3CDTF">2022-01-25T08:00:00Z</dcterms:modified>
</cp:coreProperties>
</file>