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8849E7" w:rsidTr="0075527C">
        <w:tc>
          <w:tcPr>
            <w:tcW w:w="4503" w:type="dxa"/>
          </w:tcPr>
          <w:p w:rsidR="008849E7" w:rsidRPr="008849E7" w:rsidRDefault="008849E7" w:rsidP="0075527C">
            <w:pPr>
              <w:spacing w:line="276" w:lineRule="auto"/>
              <w:ind w:right="457"/>
              <w:rPr>
                <w:rFonts w:eastAsia="Times New Roman"/>
              </w:rPr>
            </w:pPr>
            <w:bookmarkStart w:id="0" w:name="_GoBack"/>
            <w:bookmarkEnd w:id="0"/>
            <w:r w:rsidRPr="008849E7">
              <w:rPr>
                <w:rFonts w:eastAsia="Times New Roman"/>
              </w:rPr>
              <w:t>Принято на педагогическом совете</w:t>
            </w:r>
          </w:p>
          <w:p w:rsidR="008849E7" w:rsidRPr="008849E7" w:rsidRDefault="008849E7" w:rsidP="008849E7">
            <w:pPr>
              <w:spacing w:line="276" w:lineRule="auto"/>
              <w:rPr>
                <w:rFonts w:eastAsia="Times New Roman"/>
                <w:color w:val="FF0000"/>
              </w:rPr>
            </w:pPr>
            <w:r w:rsidRPr="008849E7">
              <w:rPr>
                <w:rFonts w:eastAsia="Times New Roman"/>
              </w:rPr>
              <w:t>протокол № 01 от 03.09.2020 г.</w:t>
            </w:r>
            <w:r w:rsidRPr="008849E7">
              <w:rPr>
                <w:rFonts w:ascii="Calibri" w:eastAsia="Times New Roman" w:hAnsi="Calibri"/>
                <w:bCs/>
                <w:noProof/>
                <w:color w:val="FF0000"/>
              </w:rPr>
              <w:t xml:space="preserve"> </w:t>
            </w:r>
          </w:p>
          <w:p w:rsidR="008849E7" w:rsidRPr="0075527C" w:rsidRDefault="008849E7" w:rsidP="00D907A1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5527C" w:rsidRDefault="008849E7" w:rsidP="0075527C">
            <w:pPr>
              <w:ind w:left="-108"/>
              <w:rPr>
                <w:rFonts w:eastAsia="Times New Roman"/>
              </w:rPr>
            </w:pPr>
            <w:r w:rsidRPr="008849E7">
              <w:rPr>
                <w:rFonts w:eastAsia="Times New Roman"/>
              </w:rPr>
              <w:t>Утверждаю:</w:t>
            </w:r>
          </w:p>
          <w:p w:rsidR="008849E7" w:rsidRPr="008849E7" w:rsidRDefault="008849E7" w:rsidP="0075527C">
            <w:pPr>
              <w:ind w:left="-108"/>
              <w:rPr>
                <w:rFonts w:eastAsia="Times New Roman"/>
              </w:rPr>
            </w:pPr>
            <w:r w:rsidRPr="008849E7">
              <w:rPr>
                <w:rFonts w:eastAsia="Times New Roman"/>
              </w:rPr>
              <w:t>Заведующий МКДОУ детский сад №5 «Ласточка»</w:t>
            </w:r>
          </w:p>
          <w:p w:rsidR="008849E7" w:rsidRPr="008849E7" w:rsidRDefault="0075527C" w:rsidP="008849E7">
            <w:pPr>
              <w:ind w:left="-108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</w:t>
            </w:r>
            <w:r w:rsidR="008849E7" w:rsidRPr="008849E7">
              <w:rPr>
                <w:rFonts w:eastAsia="Times New Roman"/>
              </w:rPr>
              <w:t xml:space="preserve">И.Н. </w:t>
            </w:r>
            <w:proofErr w:type="spellStart"/>
            <w:r w:rsidR="008849E7" w:rsidRPr="008849E7">
              <w:rPr>
                <w:rFonts w:eastAsia="Times New Roman"/>
              </w:rPr>
              <w:t>Коломыцева</w:t>
            </w:r>
            <w:proofErr w:type="spellEnd"/>
          </w:p>
          <w:p w:rsidR="008849E7" w:rsidRPr="0075527C" w:rsidRDefault="008849E7" w:rsidP="0075527C">
            <w:pPr>
              <w:ind w:left="-108"/>
              <w:jc w:val="center"/>
              <w:rPr>
                <w:rFonts w:eastAsia="Times New Roman"/>
              </w:rPr>
            </w:pPr>
            <w:r w:rsidRPr="008849E7">
              <w:rPr>
                <w:rFonts w:eastAsia="Times New Roman"/>
              </w:rPr>
              <w:t>(Приказ№ _____ от __ 09. 2020 г.)</w:t>
            </w:r>
          </w:p>
        </w:tc>
      </w:tr>
    </w:tbl>
    <w:p w:rsidR="008849E7" w:rsidRDefault="008849E7" w:rsidP="00D907A1">
      <w:pPr>
        <w:jc w:val="center"/>
        <w:rPr>
          <w:b/>
          <w:sz w:val="28"/>
          <w:szCs w:val="28"/>
        </w:rPr>
      </w:pPr>
    </w:p>
    <w:p w:rsidR="00D907A1" w:rsidRDefault="00D907A1" w:rsidP="00D907A1">
      <w:pPr>
        <w:jc w:val="center"/>
        <w:rPr>
          <w:b/>
          <w:sz w:val="28"/>
          <w:szCs w:val="28"/>
        </w:rPr>
      </w:pPr>
      <w:r w:rsidRPr="00F51C07">
        <w:rPr>
          <w:b/>
          <w:sz w:val="28"/>
          <w:szCs w:val="28"/>
        </w:rPr>
        <w:t>ПЛАН РАБОТЫ ПО ПДД</w:t>
      </w:r>
    </w:p>
    <w:p w:rsidR="008849E7" w:rsidRDefault="008849E7" w:rsidP="00D90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МКДОУ детский сад № 5 «Ласточка»</w:t>
      </w:r>
    </w:p>
    <w:p w:rsidR="00D907A1" w:rsidRPr="00F51C07" w:rsidRDefault="008849E7" w:rsidP="00810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D907A1" w:rsidRPr="0075527C" w:rsidRDefault="00D907A1" w:rsidP="00D907A1">
      <w:pPr>
        <w:spacing w:before="100" w:beforeAutospacing="1" w:after="100" w:afterAutospacing="1"/>
        <w:jc w:val="both"/>
        <w:rPr>
          <w:sz w:val="28"/>
          <w:szCs w:val="28"/>
        </w:rPr>
      </w:pPr>
      <w:r w:rsidRPr="0075527C">
        <w:rPr>
          <w:b/>
          <w:bCs/>
          <w:sz w:val="28"/>
          <w:szCs w:val="28"/>
          <w:u w:val="single"/>
        </w:rPr>
        <w:t>Цель:</w:t>
      </w:r>
      <w:r w:rsidR="008849E7" w:rsidRPr="0075527C">
        <w:rPr>
          <w:sz w:val="28"/>
          <w:szCs w:val="28"/>
        </w:rPr>
        <w:t xml:space="preserve"> Создание в ДОО</w:t>
      </w:r>
      <w:r w:rsidRPr="0075527C">
        <w:rPr>
          <w:sz w:val="28"/>
          <w:szCs w:val="28"/>
        </w:rPr>
        <w:t xml:space="preserve">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</w:t>
      </w:r>
      <w:r w:rsidR="008108F8" w:rsidRPr="0075527C">
        <w:rPr>
          <w:sz w:val="28"/>
          <w:szCs w:val="28"/>
        </w:rPr>
        <w:t>ного поведения на улицах города</w:t>
      </w:r>
      <w:r w:rsidRPr="0075527C">
        <w:rPr>
          <w:sz w:val="28"/>
          <w:szCs w:val="28"/>
        </w:rPr>
        <w:t>. </w:t>
      </w:r>
    </w:p>
    <w:p w:rsidR="00D907A1" w:rsidRPr="0075527C" w:rsidRDefault="00D907A1" w:rsidP="00D907A1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75527C">
        <w:rPr>
          <w:b/>
          <w:bCs/>
          <w:sz w:val="28"/>
          <w:szCs w:val="28"/>
          <w:u w:val="single"/>
        </w:rPr>
        <w:t>Задачи:</w:t>
      </w:r>
    </w:p>
    <w:p w:rsidR="00D907A1" w:rsidRPr="0075527C" w:rsidRDefault="00D907A1" w:rsidP="00D907A1">
      <w:pPr>
        <w:spacing w:before="100" w:beforeAutospacing="1" w:after="100" w:afterAutospacing="1"/>
        <w:jc w:val="both"/>
        <w:rPr>
          <w:sz w:val="28"/>
          <w:szCs w:val="28"/>
        </w:rPr>
      </w:pPr>
      <w:r w:rsidRPr="0075527C">
        <w:rPr>
          <w:sz w:val="28"/>
          <w:szCs w:val="28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</w:t>
      </w:r>
      <w:r w:rsidR="008108F8" w:rsidRPr="0075527C">
        <w:rPr>
          <w:sz w:val="28"/>
          <w:szCs w:val="28"/>
        </w:rPr>
        <w:t xml:space="preserve"> в предметно-пространственной среде ДОО</w:t>
      </w:r>
      <w:r w:rsidRPr="0075527C">
        <w:rPr>
          <w:sz w:val="28"/>
          <w:szCs w:val="28"/>
        </w:rPr>
        <w:t>.</w:t>
      </w:r>
    </w:p>
    <w:p w:rsidR="00D907A1" w:rsidRPr="0075527C" w:rsidRDefault="008108F8" w:rsidP="008849E7">
      <w:pPr>
        <w:spacing w:before="100" w:beforeAutospacing="1" w:after="100" w:afterAutospacing="1"/>
        <w:jc w:val="both"/>
        <w:rPr>
          <w:sz w:val="28"/>
          <w:szCs w:val="28"/>
        </w:rPr>
      </w:pPr>
      <w:r w:rsidRPr="0075527C">
        <w:rPr>
          <w:sz w:val="28"/>
          <w:szCs w:val="28"/>
        </w:rPr>
        <w:t>2</w:t>
      </w:r>
      <w:r w:rsidR="00D907A1" w:rsidRPr="0075527C">
        <w:rPr>
          <w:sz w:val="28"/>
          <w:szCs w:val="28"/>
        </w:rPr>
        <w:t xml:space="preserve">. Активизация деятельности </w:t>
      </w:r>
      <w:r w:rsidR="008849E7" w:rsidRPr="0075527C">
        <w:rPr>
          <w:sz w:val="28"/>
          <w:szCs w:val="28"/>
        </w:rPr>
        <w:t xml:space="preserve">родителей воспитанников ДОО </w:t>
      </w:r>
      <w:r w:rsidR="00D907A1" w:rsidRPr="0075527C">
        <w:rPr>
          <w:sz w:val="28"/>
          <w:szCs w:val="28"/>
        </w:rPr>
        <w:t>по правилам дорожного движения и безопасному поведению на дороге.</w:t>
      </w:r>
    </w:p>
    <w:p w:rsidR="00D907A1" w:rsidRPr="00B71721" w:rsidRDefault="00D907A1" w:rsidP="00D907A1">
      <w:pPr>
        <w:jc w:val="right"/>
      </w:pPr>
    </w:p>
    <w:tbl>
      <w:tblPr>
        <w:tblStyle w:val="a5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327"/>
        <w:gridCol w:w="1843"/>
        <w:gridCol w:w="1843"/>
        <w:gridCol w:w="1134"/>
      </w:tblGrid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№</w:t>
            </w:r>
          </w:p>
        </w:tc>
        <w:tc>
          <w:tcPr>
            <w:tcW w:w="4327" w:type="dxa"/>
          </w:tcPr>
          <w:p w:rsidR="00D907A1" w:rsidRPr="00B71721" w:rsidRDefault="00D907A1" w:rsidP="00FA6824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 xml:space="preserve">Ответственный 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за исполнение</w:t>
            </w:r>
          </w:p>
        </w:tc>
        <w:tc>
          <w:tcPr>
            <w:tcW w:w="1134" w:type="dxa"/>
          </w:tcPr>
          <w:p w:rsidR="00D907A1" w:rsidRPr="00B71721" w:rsidRDefault="00D907A1" w:rsidP="00FA6824">
            <w:pPr>
              <w:jc w:val="center"/>
            </w:pPr>
            <w:r w:rsidRPr="00B71721">
              <w:t>Отметка об исполнении</w:t>
            </w:r>
          </w:p>
        </w:tc>
      </w:tr>
      <w:tr w:rsidR="00D907A1" w:rsidRPr="00B71721" w:rsidTr="008849E7">
        <w:tc>
          <w:tcPr>
            <w:tcW w:w="9639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Составление и утверждение пл</w:t>
            </w:r>
            <w:r w:rsidR="005C1E20">
              <w:t>ана работы  по профилактике  ДД</w:t>
            </w:r>
            <w:r w:rsidRPr="00B71721">
              <w:t>Т</w:t>
            </w:r>
            <w:r w:rsidR="005C1E20">
              <w:t>Т</w:t>
            </w:r>
            <w:r w:rsidR="0066009A">
              <w:t xml:space="preserve"> на 2020-2021</w:t>
            </w:r>
            <w:r w:rsidRPr="00B71721">
              <w:t xml:space="preserve"> учебный год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август</w:t>
            </w:r>
          </w:p>
        </w:tc>
        <w:tc>
          <w:tcPr>
            <w:tcW w:w="1843" w:type="dxa"/>
          </w:tcPr>
          <w:p w:rsidR="00D907A1" w:rsidRPr="00B71721" w:rsidRDefault="008849E7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843" w:type="dxa"/>
          </w:tcPr>
          <w:p w:rsidR="00D907A1" w:rsidRPr="00B71721" w:rsidRDefault="008849E7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327" w:type="dxa"/>
          </w:tcPr>
          <w:p w:rsidR="00D907A1" w:rsidRPr="00B71721" w:rsidRDefault="00D907A1" w:rsidP="005C1E20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5C1E20" w:rsidP="00FA6824">
            <w:r>
              <w:t>В</w:t>
            </w:r>
            <w:r w:rsidR="00D907A1" w:rsidRPr="00B71721">
              <w:t>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D907A1" w:rsidRPr="00B71721" w:rsidRDefault="00D907A1" w:rsidP="00FA6824">
            <w:r w:rsidRPr="00B71721">
              <w:t>детского  дорожно-т</w:t>
            </w:r>
            <w:r w:rsidR="0066009A">
              <w:t>ранспортного травматизма  в 2020-2021</w:t>
            </w:r>
            <w:r w:rsidRPr="00B71721">
              <w:t xml:space="preserve"> учебном году        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843" w:type="dxa"/>
          </w:tcPr>
          <w:p w:rsidR="00D907A1" w:rsidRPr="00B71721" w:rsidRDefault="005C1E20" w:rsidP="00FA6824">
            <w:r>
              <w:t>З</w:t>
            </w:r>
            <w:r w:rsidR="008849E7">
              <w:t>аведующий ДОО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5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Обновление  дорожной  разметки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1843" w:type="dxa"/>
          </w:tcPr>
          <w:p w:rsidR="00D907A1" w:rsidRPr="00B71721" w:rsidRDefault="005C1E20" w:rsidP="008849E7">
            <w:r>
              <w:t>За</w:t>
            </w:r>
            <w:r w:rsidR="008849E7">
              <w:t>м. зав по АХЧ</w:t>
            </w:r>
            <w:r>
              <w:t xml:space="preserve"> 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8849E7">
        <w:tc>
          <w:tcPr>
            <w:tcW w:w="9639" w:type="dxa"/>
            <w:gridSpan w:val="5"/>
          </w:tcPr>
          <w:p w:rsidR="00D907A1" w:rsidRPr="00B71721" w:rsidRDefault="00D907A1" w:rsidP="00FA6824">
            <w:pPr>
              <w:jc w:val="center"/>
            </w:pPr>
            <w:r w:rsidRPr="00B71721">
              <w:rPr>
                <w:b/>
                <w:i/>
              </w:rPr>
              <w:t>Методическая работ</w:t>
            </w:r>
            <w:r w:rsidR="005C1E20">
              <w:rPr>
                <w:b/>
                <w:i/>
              </w:rPr>
              <w:t>а</w:t>
            </w:r>
          </w:p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Инструктаж по предупреждению ДДТТ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843" w:type="dxa"/>
          </w:tcPr>
          <w:p w:rsidR="00D907A1" w:rsidRPr="00B71721" w:rsidRDefault="00D907A1" w:rsidP="008849E7">
            <w:r w:rsidRPr="00B71721">
              <w:t xml:space="preserve"> </w:t>
            </w:r>
            <w:r w:rsidR="008849E7"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rPr>
          <w:trHeight w:val="789"/>
        </w:trPr>
        <w:tc>
          <w:tcPr>
            <w:tcW w:w="492" w:type="dxa"/>
          </w:tcPr>
          <w:p w:rsidR="00D907A1" w:rsidRPr="00B71721" w:rsidRDefault="00D907A1" w:rsidP="00FA6824">
            <w:r w:rsidRPr="00B71721">
              <w:lastRenderedPageBreak/>
              <w:t>2.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843" w:type="dxa"/>
          </w:tcPr>
          <w:p w:rsidR="00D907A1" w:rsidRPr="00B71721" w:rsidRDefault="008849E7" w:rsidP="008849E7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3.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Консультации:</w:t>
            </w:r>
          </w:p>
          <w:p w:rsidR="00D907A1" w:rsidRPr="00B71721" w:rsidRDefault="00D907A1" w:rsidP="00FA6824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D907A1" w:rsidRPr="00B71721" w:rsidRDefault="00D907A1" w:rsidP="00FA6824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D907A1" w:rsidRPr="008849E7" w:rsidRDefault="00D907A1" w:rsidP="00FA6824">
            <w:pPr>
              <w:rPr>
                <w:b/>
                <w:color w:val="FF0000"/>
              </w:rPr>
            </w:pPr>
            <w:r w:rsidRPr="008849E7">
              <w:rPr>
                <w:rStyle w:val="a3"/>
                <w:b w:val="0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D907A1" w:rsidRPr="00B71721" w:rsidRDefault="00D907A1" w:rsidP="00FA6824">
            <w:r w:rsidRPr="00B71721">
              <w:t>«Воспитание дошкольников  дисциплинированными пешеходами»</w:t>
            </w:r>
          </w:p>
          <w:p w:rsidR="00D907A1" w:rsidRPr="00B71721" w:rsidRDefault="00D907A1" w:rsidP="00FA6824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октябрь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декабрь</w:t>
            </w:r>
          </w:p>
          <w:p w:rsidR="00D907A1" w:rsidRDefault="00D907A1" w:rsidP="00FA6824">
            <w:pPr>
              <w:jc w:val="center"/>
            </w:pPr>
          </w:p>
          <w:p w:rsidR="008849E7" w:rsidRDefault="008849E7" w:rsidP="00FA6824">
            <w:pPr>
              <w:jc w:val="center"/>
            </w:pPr>
          </w:p>
          <w:p w:rsidR="008849E7" w:rsidRDefault="008849E7" w:rsidP="00FA6824">
            <w:pPr>
              <w:jc w:val="center"/>
            </w:pPr>
          </w:p>
          <w:p w:rsidR="008849E7" w:rsidRPr="00B71721" w:rsidRDefault="008849E7" w:rsidP="008849E7">
            <w:pPr>
              <w:jc w:val="center"/>
            </w:pPr>
            <w:r w:rsidRPr="00B71721">
              <w:t>январь</w:t>
            </w:r>
          </w:p>
          <w:p w:rsidR="008849E7" w:rsidRDefault="008849E7" w:rsidP="00FA6824">
            <w:pPr>
              <w:jc w:val="center"/>
            </w:pPr>
          </w:p>
          <w:p w:rsidR="008849E7" w:rsidRPr="00B71721" w:rsidRDefault="008849E7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1843" w:type="dxa"/>
          </w:tcPr>
          <w:p w:rsidR="00D907A1" w:rsidRPr="00B71721" w:rsidRDefault="008849E7" w:rsidP="008849E7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8849E7" w:rsidRPr="00B71721" w:rsidTr="0075527C">
        <w:tc>
          <w:tcPr>
            <w:tcW w:w="492" w:type="dxa"/>
          </w:tcPr>
          <w:p w:rsidR="008849E7" w:rsidRPr="00B71721" w:rsidRDefault="008849E7" w:rsidP="00FA6824">
            <w:r>
              <w:t>4.</w:t>
            </w:r>
          </w:p>
        </w:tc>
        <w:tc>
          <w:tcPr>
            <w:tcW w:w="4327" w:type="dxa"/>
          </w:tcPr>
          <w:p w:rsidR="008849E7" w:rsidRPr="00B71721" w:rsidRDefault="008849E7" w:rsidP="00FA6824">
            <w:r>
              <w:t>Подготовка и показ открытого занятия по безопасности дорожного движения</w:t>
            </w:r>
          </w:p>
        </w:tc>
        <w:tc>
          <w:tcPr>
            <w:tcW w:w="1843" w:type="dxa"/>
          </w:tcPr>
          <w:p w:rsidR="008849E7" w:rsidRPr="00B71721" w:rsidRDefault="008849E7" w:rsidP="00FA682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8849E7" w:rsidRDefault="008108F8" w:rsidP="008849E7">
            <w:r>
              <w:t>Старший воспитатель,</w:t>
            </w:r>
          </w:p>
          <w:p w:rsidR="008108F8" w:rsidRDefault="008108F8" w:rsidP="008849E7">
            <w:r w:rsidRPr="00B71721">
              <w:t>воспитатели групп</w:t>
            </w:r>
          </w:p>
        </w:tc>
        <w:tc>
          <w:tcPr>
            <w:tcW w:w="1134" w:type="dxa"/>
          </w:tcPr>
          <w:p w:rsidR="008849E7" w:rsidRPr="00B71721" w:rsidRDefault="008849E7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8849E7" w:rsidP="00FA6824">
            <w:r>
              <w:t>5.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8849E7" w:rsidP="00FA6824">
            <w:r>
              <w:t>6.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Разработка творческих проектов по «Изучению правил дорожного движения»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8849E7" w:rsidP="00FA6824">
            <w:r>
              <w:t>7.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843" w:type="dxa"/>
          </w:tcPr>
          <w:p w:rsidR="008849E7" w:rsidRDefault="008849E7" w:rsidP="00FA6824">
            <w:pPr>
              <w:jc w:val="center"/>
            </w:pPr>
            <w:r>
              <w:t>октябрь,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1843" w:type="dxa"/>
          </w:tcPr>
          <w:p w:rsidR="00D907A1" w:rsidRPr="00B71721" w:rsidRDefault="00D907A1" w:rsidP="00FA6824"/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8849E7">
        <w:tc>
          <w:tcPr>
            <w:tcW w:w="9639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27" w:type="dxa"/>
          </w:tcPr>
          <w:p w:rsidR="00D907A1" w:rsidRPr="00B71721" w:rsidRDefault="008849E7" w:rsidP="00FA6824">
            <w:r>
              <w:t>Неделя</w:t>
            </w:r>
            <w:r w:rsidR="00D907A1" w:rsidRPr="00B71721">
              <w:t xml:space="preserve"> Безопасности</w:t>
            </w:r>
          </w:p>
        </w:tc>
        <w:tc>
          <w:tcPr>
            <w:tcW w:w="1843" w:type="dxa"/>
          </w:tcPr>
          <w:p w:rsidR="00D907A1" w:rsidRPr="00B71721" w:rsidRDefault="008849E7" w:rsidP="00FA6824">
            <w:r>
              <w:t xml:space="preserve"> сентябрь</w:t>
            </w:r>
          </w:p>
        </w:tc>
        <w:tc>
          <w:tcPr>
            <w:tcW w:w="1843" w:type="dxa"/>
          </w:tcPr>
          <w:p w:rsidR="00D907A1" w:rsidRPr="00B71721" w:rsidRDefault="005C1E20" w:rsidP="00FA6824">
            <w:r>
              <w:t>Заведующий, 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2.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Рассматривание иллюстраций и  фотографий по ПДД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3.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Чтение художественной литературы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4.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5.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6.</w:t>
            </w:r>
          </w:p>
        </w:tc>
        <w:tc>
          <w:tcPr>
            <w:tcW w:w="4327" w:type="dxa"/>
          </w:tcPr>
          <w:p w:rsidR="00D907A1" w:rsidRPr="00B71721" w:rsidRDefault="00D907A1" w:rsidP="00FA6824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Какие бывают машины;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Что такое светофор;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lastRenderedPageBreak/>
              <w:t>Правила поведения в автобусе;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дорожные, которые нужно знать;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Всем ребятам надо знать, как по улице шагать»;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эти запомним друзья</w:t>
            </w:r>
            <w:proofErr w:type="gramStart"/>
            <w:r w:rsidRPr="00B71721">
              <w:rPr>
                <w:bCs/>
              </w:rPr>
              <w:t>!.</w:t>
            </w:r>
            <w:proofErr w:type="gramEnd"/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lastRenderedPageBreak/>
              <w:t>7.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843" w:type="dxa"/>
          </w:tcPr>
          <w:p w:rsidR="00D907A1" w:rsidRPr="00B71721" w:rsidRDefault="008849E7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rPr>
          <w:trHeight w:val="1251"/>
        </w:trPr>
        <w:tc>
          <w:tcPr>
            <w:tcW w:w="492" w:type="dxa"/>
          </w:tcPr>
          <w:p w:rsidR="00D907A1" w:rsidRPr="00B71721" w:rsidRDefault="00D907A1" w:rsidP="00FA6824">
            <w:r w:rsidRPr="00B71721">
              <w:t>8.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Целевые прогулки и наблюдения по ПДД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9.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Минутки безопасности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ежедневно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10.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rPr>
                <w:bCs/>
              </w:rPr>
              <w:t>Разработка плана-сх</w:t>
            </w:r>
            <w:r w:rsidR="008849E7">
              <w:rPr>
                <w:bCs/>
              </w:rPr>
              <w:t>емы «Мой безопасный путь в детский сад</w:t>
            </w:r>
            <w:r w:rsidRPr="00B71721">
              <w:rPr>
                <w:bCs/>
              </w:rPr>
              <w:t>»</w:t>
            </w:r>
          </w:p>
        </w:tc>
        <w:tc>
          <w:tcPr>
            <w:tcW w:w="1843" w:type="dxa"/>
          </w:tcPr>
          <w:p w:rsidR="00D907A1" w:rsidRPr="00B71721" w:rsidRDefault="008108F8" w:rsidP="00FA6824">
            <w:pPr>
              <w:jc w:val="center"/>
            </w:pPr>
            <w:r>
              <w:t>сентябрь, октябрь</w:t>
            </w:r>
          </w:p>
        </w:tc>
        <w:tc>
          <w:tcPr>
            <w:tcW w:w="1843" w:type="dxa"/>
          </w:tcPr>
          <w:p w:rsidR="00D907A1" w:rsidRPr="00B71721" w:rsidRDefault="00D907A1" w:rsidP="008849E7">
            <w:r w:rsidRPr="00B71721">
              <w:t xml:space="preserve">воспитатели 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11.</w:t>
            </w:r>
          </w:p>
        </w:tc>
        <w:tc>
          <w:tcPr>
            <w:tcW w:w="4327" w:type="dxa"/>
          </w:tcPr>
          <w:p w:rsidR="00D907A1" w:rsidRPr="00B71721" w:rsidRDefault="00D907A1" w:rsidP="00FA6824">
            <w:pPr>
              <w:rPr>
                <w:bCs/>
              </w:rPr>
            </w:pPr>
            <w:r w:rsidRPr="00B71721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декабрь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12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 xml:space="preserve">Досуги и развлечения:  </w:t>
            </w:r>
          </w:p>
          <w:p w:rsidR="00D907A1" w:rsidRPr="00B71721" w:rsidRDefault="00D907A1" w:rsidP="00FA6824">
            <w:r w:rsidRPr="00B71721">
              <w:t xml:space="preserve">«Знай правила дорожного движения», </w:t>
            </w:r>
          </w:p>
          <w:p w:rsidR="00D907A1" w:rsidRPr="00B71721" w:rsidRDefault="00D907A1" w:rsidP="00FA6824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D907A1" w:rsidRPr="00B71721" w:rsidRDefault="00D907A1" w:rsidP="00FA6824">
            <w:r w:rsidRPr="00B71721">
              <w:t>«Азбука безопасного движения»</w:t>
            </w:r>
          </w:p>
          <w:p w:rsidR="00D907A1" w:rsidRPr="00B71721" w:rsidRDefault="00D907A1" w:rsidP="00FA6824">
            <w:r w:rsidRPr="00B71721">
              <w:t>«Незнайка на улице»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8849E7" w:rsidP="00FA6824">
            <w:pPr>
              <w:jc w:val="center"/>
            </w:pPr>
            <w:r>
              <w:t>октябрь</w:t>
            </w:r>
          </w:p>
          <w:p w:rsidR="008849E7" w:rsidRDefault="008849E7" w:rsidP="00FA6824">
            <w:pPr>
              <w:jc w:val="center"/>
            </w:pPr>
          </w:p>
          <w:p w:rsidR="008849E7" w:rsidRDefault="008849E7" w:rsidP="00FA6824">
            <w:pPr>
              <w:jc w:val="center"/>
            </w:pPr>
            <w:r>
              <w:t>декабрь</w:t>
            </w:r>
          </w:p>
          <w:p w:rsidR="00D907A1" w:rsidRPr="00B71721" w:rsidRDefault="00D907A1" w:rsidP="00FA6824">
            <w:pPr>
              <w:jc w:val="center"/>
            </w:pPr>
            <w:r w:rsidRPr="00B71721">
              <w:t xml:space="preserve">март </w:t>
            </w:r>
          </w:p>
          <w:p w:rsidR="00D907A1" w:rsidRPr="00B71721" w:rsidRDefault="008849E7" w:rsidP="008849E7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13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воспитатели, 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14.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both"/>
            </w:pPr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8849E7">
        <w:tc>
          <w:tcPr>
            <w:tcW w:w="9639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1843" w:type="dxa"/>
          </w:tcPr>
          <w:p w:rsidR="00D907A1" w:rsidRPr="00B71721" w:rsidRDefault="008108F8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rPr>
                <w:bCs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843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Включение вопросов по ПДД в повестку родительских собраний</w:t>
            </w:r>
          </w:p>
          <w:p w:rsidR="00D907A1" w:rsidRPr="00B71721" w:rsidRDefault="00D907A1" w:rsidP="00FA6824"/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 xml:space="preserve">Консультации:  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B71721">
              <w:rPr>
                <w:bCs/>
              </w:rPr>
              <w:t>;</w:t>
            </w:r>
            <w:r w:rsidRPr="00B71721">
              <w:t>»</w:t>
            </w:r>
            <w:proofErr w:type="gramEnd"/>
          </w:p>
          <w:p w:rsidR="00D907A1" w:rsidRPr="00B71721" w:rsidRDefault="00D907A1" w:rsidP="00FA6824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«Как под</w:t>
            </w:r>
            <w:r w:rsidR="008108F8">
              <w:t xml:space="preserve">готовить схему “Мой путь в </w:t>
            </w:r>
            <w:r w:rsidR="008108F8">
              <w:lastRenderedPageBreak/>
              <w:t>детский сад</w:t>
            </w:r>
            <w:r w:rsidRPr="00B71721">
              <w:t>”» для родителей  детей подготовительной  к школе группы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8108F8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lastRenderedPageBreak/>
              <w:t>5.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 xml:space="preserve">Оформление папок-передвижек: </w:t>
            </w:r>
          </w:p>
          <w:p w:rsidR="00D907A1" w:rsidRPr="00B71721" w:rsidRDefault="00D907A1" w:rsidP="00FA6824">
            <w:r w:rsidRPr="00B71721">
              <w:t>«Дети и дорога»</w:t>
            </w:r>
          </w:p>
          <w:p w:rsidR="00D907A1" w:rsidRPr="00B71721" w:rsidRDefault="00D907A1" w:rsidP="00FA6824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D907A1" w:rsidRPr="00B71721" w:rsidRDefault="00D907A1" w:rsidP="00FA6824">
            <w:r w:rsidRPr="00B71721">
              <w:t>«Как правильно перевозить детей в автомобиле»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7.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rPr>
                <w:spacing w:val="-2"/>
              </w:rPr>
              <w:t>Привлечение родителей к разработке схем безопасных маршру</w:t>
            </w:r>
            <w:r w:rsidR="005C1E20">
              <w:rPr>
                <w:spacing w:val="-2"/>
              </w:rPr>
              <w:t>тов движения детей «детский са</w:t>
            </w:r>
            <w:r w:rsidRPr="00B71721">
              <w:rPr>
                <w:spacing w:val="-2"/>
              </w:rPr>
              <w:t>до</w:t>
            </w:r>
            <w:proofErr w:type="gramStart"/>
            <w:r w:rsidRPr="00B71721">
              <w:rPr>
                <w:spacing w:val="-2"/>
              </w:rPr>
              <w:t>м-</w:t>
            </w:r>
            <w:proofErr w:type="gramEnd"/>
            <w:r w:rsidRPr="00B71721">
              <w:rPr>
                <w:spacing w:val="-2"/>
              </w:rPr>
              <w:t xml:space="preserve"> детский сад», в которых отображаются «опасные» места на дорогах.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апрель</w:t>
            </w:r>
          </w:p>
        </w:tc>
        <w:tc>
          <w:tcPr>
            <w:tcW w:w="1843" w:type="dxa"/>
          </w:tcPr>
          <w:p w:rsidR="00D907A1" w:rsidRPr="00B71721" w:rsidRDefault="00D907A1" w:rsidP="008108F8">
            <w:r w:rsidRPr="00B71721">
              <w:t xml:space="preserve">воспитатели </w:t>
            </w:r>
            <w:r w:rsidR="008108F8">
              <w:t>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8.</w:t>
            </w:r>
          </w:p>
        </w:tc>
        <w:tc>
          <w:tcPr>
            <w:tcW w:w="4327" w:type="dxa"/>
          </w:tcPr>
          <w:p w:rsidR="00D907A1" w:rsidRPr="00B71721" w:rsidRDefault="00D907A1" w:rsidP="00FA6824">
            <w:pPr>
              <w:rPr>
                <w:spacing w:val="-2"/>
              </w:rPr>
            </w:pPr>
            <w:r w:rsidRPr="00B71721">
              <w:t>Разработк</w:t>
            </w:r>
            <w:r w:rsidR="008108F8">
              <w:t xml:space="preserve">а рекомендаций /выпуск буклетов/памяток </w:t>
            </w:r>
            <w:r w:rsidRPr="00B71721">
              <w:t>для родителей, об использовании в дальнейшем игровых обучающих ситуаций по закреплению с детьми ПДД в домашних</w:t>
            </w:r>
            <w:r w:rsidR="008108F8">
              <w:t xml:space="preserve"> </w:t>
            </w:r>
            <w:r w:rsidRPr="00B71721">
              <w:t>условиях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9.</w:t>
            </w:r>
          </w:p>
        </w:tc>
        <w:tc>
          <w:tcPr>
            <w:tcW w:w="4327" w:type="dxa"/>
          </w:tcPr>
          <w:p w:rsidR="00D907A1" w:rsidRDefault="00D907A1" w:rsidP="00FA6824">
            <w:r w:rsidRPr="00B71721">
              <w:t>Памятка для родителей «Значение светоотражающих элементов</w:t>
            </w:r>
            <w:r w:rsidR="008108F8">
              <w:t>»,</w:t>
            </w:r>
          </w:p>
          <w:p w:rsidR="008108F8" w:rsidRPr="00B71721" w:rsidRDefault="008108F8" w:rsidP="00FA6824">
            <w:r>
              <w:t>«</w:t>
            </w:r>
            <w:proofErr w:type="spellStart"/>
            <w:r>
              <w:t>Световозращающие</w:t>
            </w:r>
            <w:proofErr w:type="spellEnd"/>
            <w:r>
              <w:t xml:space="preserve"> элементы на одежде детей»,  «Осторожно, гололед», «Правила перевозки детей в автомобиле»</w:t>
            </w:r>
          </w:p>
        </w:tc>
        <w:tc>
          <w:tcPr>
            <w:tcW w:w="1843" w:type="dxa"/>
          </w:tcPr>
          <w:p w:rsidR="008108F8" w:rsidRDefault="008108F8" w:rsidP="00FA6824">
            <w:pPr>
              <w:jc w:val="center"/>
            </w:pPr>
            <w:r>
              <w:t>сентябрь</w:t>
            </w:r>
          </w:p>
          <w:p w:rsidR="00D907A1" w:rsidRDefault="00D907A1" w:rsidP="00FA6824">
            <w:pPr>
              <w:jc w:val="center"/>
            </w:pPr>
            <w:r w:rsidRPr="00B71721">
              <w:t>ноябрь</w:t>
            </w:r>
          </w:p>
          <w:p w:rsidR="008108F8" w:rsidRDefault="008108F8" w:rsidP="00FA6824">
            <w:pPr>
              <w:jc w:val="center"/>
            </w:pPr>
          </w:p>
          <w:p w:rsidR="008108F8" w:rsidRDefault="008108F8" w:rsidP="00FA6824">
            <w:pPr>
              <w:jc w:val="center"/>
            </w:pPr>
            <w:r>
              <w:t>январь</w:t>
            </w:r>
          </w:p>
          <w:p w:rsidR="008108F8" w:rsidRPr="00B71721" w:rsidRDefault="008108F8" w:rsidP="00FA6824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10.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11</w:t>
            </w:r>
          </w:p>
        </w:tc>
        <w:tc>
          <w:tcPr>
            <w:tcW w:w="4327" w:type="dxa"/>
          </w:tcPr>
          <w:p w:rsidR="00D907A1" w:rsidRPr="00B71721" w:rsidRDefault="00D907A1" w:rsidP="00FA6824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>Публикация мате</w:t>
            </w:r>
            <w:r w:rsidR="008108F8">
              <w:rPr>
                <w:color w:val="000000"/>
              </w:rPr>
              <w:t>риалов для родителей на сайте МК</w:t>
            </w:r>
            <w:r w:rsidRPr="00B71721">
              <w:rPr>
                <w:color w:val="000000"/>
              </w:rPr>
              <w:t>ДОУ</w:t>
            </w:r>
            <w:r w:rsidR="008108F8">
              <w:rPr>
                <w:color w:val="000000"/>
              </w:rPr>
              <w:t xml:space="preserve"> и социальных сетях</w:t>
            </w:r>
            <w:r w:rsidRPr="00B7172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843" w:type="dxa"/>
          </w:tcPr>
          <w:p w:rsidR="00D907A1" w:rsidRPr="00B71721" w:rsidRDefault="008108F8" w:rsidP="00FA6824"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8849E7">
        <w:tc>
          <w:tcPr>
            <w:tcW w:w="9639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D907A1" w:rsidRPr="00B71721" w:rsidTr="0075527C">
        <w:trPr>
          <w:trHeight w:val="522"/>
        </w:trPr>
        <w:tc>
          <w:tcPr>
            <w:tcW w:w="492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rPr>
                <w:bCs/>
              </w:rPr>
              <w:t>Привлечение сотрудников ГИБДД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к массовым мероприятиям,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родительским собраниям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843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327" w:type="dxa"/>
          </w:tcPr>
          <w:p w:rsidR="00D907A1" w:rsidRPr="00B71721" w:rsidRDefault="00D907A1" w:rsidP="00FA6824">
            <w:r w:rsidRPr="00B71721">
              <w:t>Участие в конкурсах, викторинах, акциях и др. мероприятиях, орг</w:t>
            </w:r>
            <w:r w:rsidR="008108F8">
              <w:t>анизованных отдела ГИБДД и ОО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постоянно</w:t>
            </w:r>
          </w:p>
        </w:tc>
        <w:tc>
          <w:tcPr>
            <w:tcW w:w="1843" w:type="dxa"/>
          </w:tcPr>
          <w:p w:rsidR="00D907A1" w:rsidRPr="00B71721" w:rsidRDefault="008108F8" w:rsidP="008108F8">
            <w:pPr>
              <w:jc w:val="both"/>
            </w:pPr>
            <w:r>
              <w:t xml:space="preserve">Старший </w:t>
            </w:r>
            <w:proofErr w:type="spellStart"/>
            <w:r>
              <w:t>воспиатель</w:t>
            </w:r>
            <w:proofErr w:type="spellEnd"/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327" w:type="dxa"/>
          </w:tcPr>
          <w:p w:rsidR="00D907A1" w:rsidRPr="00B71721" w:rsidRDefault="00D907A1" w:rsidP="008108F8">
            <w:r w:rsidRPr="00B71721">
              <w:t>Подготовка и предоставление в адре</w:t>
            </w:r>
            <w:r w:rsidR="008108F8">
              <w:t>с отдела ГИ</w:t>
            </w:r>
            <w:proofErr w:type="gramStart"/>
            <w:r w:rsidR="008108F8">
              <w:t>БДД спр</w:t>
            </w:r>
            <w:proofErr w:type="gramEnd"/>
            <w:r w:rsidR="008108F8">
              <w:t>авок</w:t>
            </w:r>
            <w:r w:rsidRPr="00B71721">
              <w:t xml:space="preserve"> по итогам </w:t>
            </w:r>
            <w:r w:rsidR="008108F8">
              <w:t>мероприятий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своевременно</w:t>
            </w:r>
          </w:p>
        </w:tc>
        <w:tc>
          <w:tcPr>
            <w:tcW w:w="1843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  <w:tr w:rsidR="00D907A1" w:rsidRPr="00B71721" w:rsidTr="0075527C">
        <w:tc>
          <w:tcPr>
            <w:tcW w:w="492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327" w:type="dxa"/>
          </w:tcPr>
          <w:p w:rsidR="00D907A1" w:rsidRPr="00B71721" w:rsidRDefault="008108F8" w:rsidP="008108F8">
            <w:r>
              <w:t xml:space="preserve">Размещение информации «Госавтоинспекция информирует» </w:t>
            </w:r>
          </w:p>
        </w:tc>
        <w:tc>
          <w:tcPr>
            <w:tcW w:w="1843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1843" w:type="dxa"/>
          </w:tcPr>
          <w:p w:rsidR="00D907A1" w:rsidRPr="00B71721" w:rsidRDefault="008108F8" w:rsidP="00FA6824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D907A1" w:rsidRPr="00B71721" w:rsidRDefault="00D907A1" w:rsidP="00FA6824"/>
        </w:tc>
      </w:tr>
    </w:tbl>
    <w:p w:rsidR="00C75A73" w:rsidRDefault="00C75A73"/>
    <w:sectPr w:rsidR="00C75A73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1"/>
    <w:rsid w:val="00186DF8"/>
    <w:rsid w:val="005C1E20"/>
    <w:rsid w:val="0066009A"/>
    <w:rsid w:val="0075527C"/>
    <w:rsid w:val="008108F8"/>
    <w:rsid w:val="008849E7"/>
    <w:rsid w:val="00955DB3"/>
    <w:rsid w:val="00A71E23"/>
    <w:rsid w:val="00C75A73"/>
    <w:rsid w:val="00D907A1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sad5</cp:lastModifiedBy>
  <cp:revision>2</cp:revision>
  <cp:lastPrinted>2020-08-27T06:08:00Z</cp:lastPrinted>
  <dcterms:created xsi:type="dcterms:W3CDTF">2020-09-21T05:34:00Z</dcterms:created>
  <dcterms:modified xsi:type="dcterms:W3CDTF">2020-09-21T05:34:00Z</dcterms:modified>
</cp:coreProperties>
</file>